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A48" w:rsidRPr="00003EBD" w:rsidRDefault="000B6A48" w:rsidP="000B6A48">
      <w:pPr>
        <w:shd w:val="clear" w:color="auto" w:fill="FFFFFF"/>
        <w:spacing w:after="0" w:line="390" w:lineRule="atLeast"/>
        <w:jc w:val="center"/>
        <w:outlineLvl w:val="0"/>
        <w:rPr>
          <w:rStyle w:val="a5"/>
          <w:rFonts w:ascii="Times New Roman" w:eastAsia="Calibri" w:hAnsi="Times New Roman" w:cs="Times New Roman"/>
          <w:b w:val="0"/>
          <w:color w:val="333399"/>
          <w:sz w:val="28"/>
          <w:szCs w:val="28"/>
          <w:bdr w:val="none" w:sz="0" w:space="0" w:color="auto" w:frame="1"/>
          <w:shd w:val="clear" w:color="auto" w:fill="FFFFFF"/>
        </w:rPr>
      </w:pPr>
      <w:r w:rsidRPr="00003EBD">
        <w:rPr>
          <w:rStyle w:val="a5"/>
          <w:rFonts w:ascii="Times New Roman" w:eastAsia="Calibri" w:hAnsi="Times New Roman" w:cs="Times New Roman"/>
          <w:b w:val="0"/>
          <w:color w:val="333399"/>
          <w:sz w:val="28"/>
          <w:szCs w:val="28"/>
          <w:bdr w:val="none" w:sz="0" w:space="0" w:color="auto" w:frame="1"/>
          <w:shd w:val="clear" w:color="auto" w:fill="FFFFFF"/>
        </w:rPr>
        <w:t xml:space="preserve">Муниципальное </w:t>
      </w:r>
      <w:r w:rsidR="00484103">
        <w:rPr>
          <w:rStyle w:val="a5"/>
          <w:rFonts w:ascii="Times New Roman" w:eastAsia="Calibri" w:hAnsi="Times New Roman" w:cs="Times New Roman"/>
          <w:b w:val="0"/>
          <w:color w:val="333399"/>
          <w:sz w:val="28"/>
          <w:szCs w:val="28"/>
          <w:bdr w:val="none" w:sz="0" w:space="0" w:color="auto" w:frame="1"/>
          <w:shd w:val="clear" w:color="auto" w:fill="FFFFFF"/>
        </w:rPr>
        <w:t>бюджетное</w:t>
      </w:r>
      <w:r w:rsidRPr="00003EBD">
        <w:rPr>
          <w:rStyle w:val="a5"/>
          <w:rFonts w:ascii="Times New Roman" w:eastAsia="Calibri" w:hAnsi="Times New Roman" w:cs="Times New Roman"/>
          <w:b w:val="0"/>
          <w:color w:val="333399"/>
          <w:sz w:val="28"/>
          <w:szCs w:val="28"/>
          <w:bdr w:val="none" w:sz="0" w:space="0" w:color="auto" w:frame="1"/>
          <w:shd w:val="clear" w:color="auto" w:fill="FFFFFF"/>
        </w:rPr>
        <w:t xml:space="preserve"> учреждение </w:t>
      </w:r>
      <w:r w:rsidR="00484103" w:rsidRPr="00003EBD">
        <w:rPr>
          <w:rStyle w:val="a5"/>
          <w:rFonts w:ascii="Times New Roman" w:eastAsia="Calibri" w:hAnsi="Times New Roman" w:cs="Times New Roman"/>
          <w:b w:val="0"/>
          <w:color w:val="333399"/>
          <w:sz w:val="28"/>
          <w:szCs w:val="28"/>
          <w:bdr w:val="none" w:sz="0" w:space="0" w:color="auto" w:frame="1"/>
          <w:shd w:val="clear" w:color="auto" w:fill="FFFFFF"/>
        </w:rPr>
        <w:t xml:space="preserve">дополнительного образования  </w:t>
      </w:r>
    </w:p>
    <w:p w:rsidR="00484103" w:rsidRDefault="000B6A48" w:rsidP="00484103">
      <w:pPr>
        <w:shd w:val="clear" w:color="auto" w:fill="FFFFFF"/>
        <w:spacing w:after="0" w:line="390" w:lineRule="atLeast"/>
        <w:jc w:val="center"/>
        <w:outlineLvl w:val="0"/>
        <w:rPr>
          <w:rStyle w:val="a5"/>
          <w:rFonts w:ascii="Times New Roman" w:eastAsia="Calibri" w:hAnsi="Times New Roman" w:cs="Times New Roman"/>
          <w:b w:val="0"/>
          <w:color w:val="333399"/>
          <w:sz w:val="28"/>
          <w:szCs w:val="28"/>
          <w:bdr w:val="none" w:sz="0" w:space="0" w:color="auto" w:frame="1"/>
          <w:shd w:val="clear" w:color="auto" w:fill="FFFFFF"/>
        </w:rPr>
      </w:pPr>
      <w:r w:rsidRPr="00003EBD">
        <w:rPr>
          <w:rStyle w:val="a5"/>
          <w:rFonts w:ascii="Times New Roman" w:eastAsia="Calibri" w:hAnsi="Times New Roman" w:cs="Times New Roman"/>
          <w:b w:val="0"/>
          <w:color w:val="333399"/>
          <w:sz w:val="28"/>
          <w:szCs w:val="28"/>
          <w:bdr w:val="none" w:sz="0" w:space="0" w:color="auto" w:frame="1"/>
          <w:shd w:val="clear" w:color="auto" w:fill="FFFFFF"/>
        </w:rPr>
        <w:t xml:space="preserve">Новосибирского района Новосибирской области </w:t>
      </w:r>
      <w:r w:rsidR="00484103">
        <w:rPr>
          <w:rStyle w:val="a5"/>
          <w:rFonts w:ascii="Times New Roman" w:eastAsia="Calibri" w:hAnsi="Times New Roman" w:cs="Times New Roman"/>
          <w:b w:val="0"/>
          <w:color w:val="333399"/>
          <w:sz w:val="28"/>
          <w:szCs w:val="28"/>
          <w:bdr w:val="none" w:sz="0" w:space="0" w:color="auto" w:frame="1"/>
          <w:shd w:val="clear" w:color="auto" w:fill="FFFFFF"/>
        </w:rPr>
        <w:t>–</w:t>
      </w:r>
      <w:r w:rsidR="00484103" w:rsidRPr="00003EBD">
        <w:rPr>
          <w:rStyle w:val="a5"/>
          <w:rFonts w:ascii="Times New Roman" w:eastAsia="Calibri" w:hAnsi="Times New Roman" w:cs="Times New Roman"/>
          <w:b w:val="0"/>
          <w:color w:val="333399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484103" w:rsidRPr="00003EBD" w:rsidRDefault="00484103" w:rsidP="00484103">
      <w:pPr>
        <w:shd w:val="clear" w:color="auto" w:fill="FFFFFF"/>
        <w:spacing w:after="0" w:line="390" w:lineRule="atLeast"/>
        <w:jc w:val="center"/>
        <w:outlineLvl w:val="0"/>
        <w:rPr>
          <w:rStyle w:val="a5"/>
          <w:rFonts w:ascii="Times New Roman" w:eastAsia="Calibri" w:hAnsi="Times New Roman" w:cs="Times New Roman"/>
          <w:b w:val="0"/>
          <w:color w:val="333399"/>
          <w:sz w:val="28"/>
          <w:szCs w:val="28"/>
          <w:bdr w:val="none" w:sz="0" w:space="0" w:color="auto" w:frame="1"/>
          <w:shd w:val="clear" w:color="auto" w:fill="FFFFFF"/>
        </w:rPr>
      </w:pPr>
      <w:r w:rsidRPr="00003EBD">
        <w:rPr>
          <w:rStyle w:val="a5"/>
          <w:rFonts w:ascii="Times New Roman" w:eastAsia="Calibri" w:hAnsi="Times New Roman" w:cs="Times New Roman"/>
          <w:b w:val="0"/>
          <w:color w:val="333399"/>
          <w:sz w:val="28"/>
          <w:szCs w:val="28"/>
          <w:bdr w:val="none" w:sz="0" w:space="0" w:color="auto" w:frame="1"/>
          <w:shd w:val="clear" w:color="auto" w:fill="FFFFFF"/>
        </w:rPr>
        <w:t>Дом детского творчества «Мастер»</w:t>
      </w:r>
    </w:p>
    <w:p w:rsidR="000B6A48" w:rsidRPr="00003EBD" w:rsidRDefault="000B6A48" w:rsidP="000B6A48">
      <w:pPr>
        <w:shd w:val="clear" w:color="auto" w:fill="FFFFFF"/>
        <w:spacing w:after="0" w:line="390" w:lineRule="atLeast"/>
        <w:jc w:val="center"/>
        <w:outlineLvl w:val="0"/>
        <w:rPr>
          <w:rStyle w:val="a5"/>
          <w:rFonts w:ascii="Times New Roman" w:eastAsia="Calibri" w:hAnsi="Times New Roman" w:cs="Times New Roman"/>
          <w:b w:val="0"/>
          <w:color w:val="333399"/>
          <w:sz w:val="28"/>
          <w:szCs w:val="28"/>
          <w:bdr w:val="none" w:sz="0" w:space="0" w:color="auto" w:frame="1"/>
          <w:shd w:val="clear" w:color="auto" w:fill="FFFFFF"/>
        </w:rPr>
      </w:pPr>
    </w:p>
    <w:p w:rsidR="000B6A48" w:rsidRPr="00003EBD" w:rsidRDefault="000B6A48" w:rsidP="000B6A48">
      <w:pPr>
        <w:shd w:val="clear" w:color="auto" w:fill="FFFFFF"/>
        <w:spacing w:after="0" w:line="390" w:lineRule="atLeast"/>
        <w:jc w:val="center"/>
        <w:outlineLvl w:val="0"/>
        <w:rPr>
          <w:rStyle w:val="a5"/>
          <w:rFonts w:ascii="Times New Roman" w:eastAsia="Calibri" w:hAnsi="Times New Roman" w:cs="Times New Roman"/>
          <w:color w:val="333399"/>
          <w:sz w:val="28"/>
          <w:szCs w:val="28"/>
          <w:bdr w:val="none" w:sz="0" w:space="0" w:color="auto" w:frame="1"/>
          <w:shd w:val="clear" w:color="auto" w:fill="FFFFFF"/>
        </w:rPr>
      </w:pPr>
    </w:p>
    <w:p w:rsidR="000B6A48" w:rsidRDefault="000B6A48" w:rsidP="000B6A48">
      <w:pPr>
        <w:shd w:val="clear" w:color="auto" w:fill="FFFFFF"/>
        <w:spacing w:after="0" w:line="390" w:lineRule="atLeast"/>
        <w:jc w:val="center"/>
        <w:outlineLvl w:val="0"/>
        <w:rPr>
          <w:rStyle w:val="a5"/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0B6A48" w:rsidRDefault="000B6A48" w:rsidP="000B6A48">
      <w:pPr>
        <w:shd w:val="clear" w:color="auto" w:fill="FFFFFF"/>
        <w:spacing w:after="0" w:line="390" w:lineRule="atLeast"/>
        <w:jc w:val="center"/>
        <w:outlineLvl w:val="0"/>
        <w:rPr>
          <w:rStyle w:val="a5"/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0B6A48" w:rsidRDefault="000B6A48" w:rsidP="000B6A48">
      <w:pPr>
        <w:shd w:val="clear" w:color="auto" w:fill="FFFFFF"/>
        <w:spacing w:after="0" w:line="390" w:lineRule="atLeast"/>
        <w:jc w:val="center"/>
        <w:outlineLvl w:val="0"/>
        <w:rPr>
          <w:rStyle w:val="a5"/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0B6A48" w:rsidRPr="00003EBD" w:rsidRDefault="00577F9F" w:rsidP="000B6A48">
      <w:pPr>
        <w:shd w:val="clear" w:color="auto" w:fill="FFFFFF"/>
        <w:spacing w:after="0" w:line="390" w:lineRule="atLeast"/>
        <w:jc w:val="center"/>
        <w:outlineLvl w:val="0"/>
        <w:rPr>
          <w:rStyle w:val="a5"/>
          <w:rFonts w:ascii="Times New Roman" w:eastAsia="Calibri" w:hAnsi="Times New Roman" w:cs="Times New Roman"/>
          <w:color w:val="C00000"/>
          <w:sz w:val="52"/>
          <w:szCs w:val="52"/>
          <w:bdr w:val="none" w:sz="0" w:space="0" w:color="auto" w:frame="1"/>
          <w:shd w:val="clear" w:color="auto" w:fill="FFFFFF"/>
        </w:rPr>
      </w:pPr>
      <w:r>
        <w:rPr>
          <w:rStyle w:val="a5"/>
          <w:rFonts w:ascii="Times New Roman" w:eastAsia="Calibri" w:hAnsi="Times New Roman" w:cs="Times New Roman"/>
          <w:color w:val="C00000"/>
          <w:sz w:val="52"/>
          <w:szCs w:val="52"/>
          <w:bdr w:val="none" w:sz="0" w:space="0" w:color="auto" w:frame="1"/>
          <w:shd w:val="clear" w:color="auto" w:fill="FFFFFF"/>
        </w:rPr>
        <w:t>В космосе мы первые</w:t>
      </w:r>
      <w:r w:rsidR="000B6A48" w:rsidRPr="00003EBD">
        <w:rPr>
          <w:rStyle w:val="a5"/>
          <w:rFonts w:ascii="Times New Roman" w:eastAsia="Calibri" w:hAnsi="Times New Roman" w:cs="Times New Roman"/>
          <w:color w:val="C00000"/>
          <w:sz w:val="52"/>
          <w:szCs w:val="52"/>
          <w:bdr w:val="none" w:sz="0" w:space="0" w:color="auto" w:frame="1"/>
          <w:shd w:val="clear" w:color="auto" w:fill="FFFFFF"/>
        </w:rPr>
        <w:t>!</w:t>
      </w:r>
    </w:p>
    <w:p w:rsidR="000B6A48" w:rsidRDefault="000B6A48" w:rsidP="000B6A48">
      <w:pPr>
        <w:shd w:val="clear" w:color="auto" w:fill="FFFFFF"/>
        <w:spacing w:after="0" w:line="390" w:lineRule="atLeast"/>
        <w:jc w:val="center"/>
        <w:outlineLvl w:val="0"/>
        <w:rPr>
          <w:rStyle w:val="a5"/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0B6A48" w:rsidRPr="00003EBD" w:rsidRDefault="00676E80" w:rsidP="000B6A48">
      <w:pPr>
        <w:shd w:val="clear" w:color="auto" w:fill="FFFFFF"/>
        <w:spacing w:after="0" w:line="390" w:lineRule="atLeast"/>
        <w:jc w:val="center"/>
        <w:outlineLvl w:val="0"/>
        <w:rPr>
          <w:rStyle w:val="a5"/>
          <w:rFonts w:ascii="Times New Roman" w:eastAsia="Calibri" w:hAnsi="Times New Roman" w:cs="Times New Roman"/>
          <w:color w:val="333399"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Style w:val="a5"/>
          <w:rFonts w:ascii="Times New Roman" w:eastAsia="Calibri" w:hAnsi="Times New Roman" w:cs="Times New Roman"/>
          <w:color w:val="333399"/>
          <w:sz w:val="32"/>
          <w:szCs w:val="32"/>
          <w:bdr w:val="none" w:sz="0" w:space="0" w:color="auto" w:frame="1"/>
          <w:shd w:val="clear" w:color="auto" w:fill="FFFFFF"/>
        </w:rPr>
        <w:t xml:space="preserve">Познавательно-игровое мероприятие </w:t>
      </w:r>
      <w:r w:rsidR="000B6A48" w:rsidRPr="00003EBD">
        <w:rPr>
          <w:rStyle w:val="a5"/>
          <w:rFonts w:ascii="Times New Roman" w:eastAsia="Calibri" w:hAnsi="Times New Roman" w:cs="Times New Roman"/>
          <w:color w:val="333399"/>
          <w:sz w:val="32"/>
          <w:szCs w:val="32"/>
          <w:bdr w:val="none" w:sz="0" w:space="0" w:color="auto" w:frame="1"/>
          <w:shd w:val="clear" w:color="auto" w:fill="FFFFFF"/>
        </w:rPr>
        <w:t>для детей  6 лет</w:t>
      </w:r>
      <w:r w:rsidR="00484103">
        <w:rPr>
          <w:rStyle w:val="a5"/>
          <w:rFonts w:ascii="Times New Roman" w:eastAsia="Calibri" w:hAnsi="Times New Roman" w:cs="Times New Roman"/>
          <w:color w:val="333399"/>
          <w:sz w:val="32"/>
          <w:szCs w:val="32"/>
          <w:bdr w:val="none" w:sz="0" w:space="0" w:color="auto" w:frame="1"/>
          <w:shd w:val="clear" w:color="auto" w:fill="FFFFFF"/>
        </w:rPr>
        <w:t>, посвященное 50-летию со дня полета первого человека в космос</w:t>
      </w:r>
    </w:p>
    <w:p w:rsidR="000B6A48" w:rsidRDefault="000B6A48" w:rsidP="000B6A48">
      <w:pPr>
        <w:shd w:val="clear" w:color="auto" w:fill="FFFFFF"/>
        <w:spacing w:after="0" w:line="390" w:lineRule="atLeast"/>
        <w:jc w:val="center"/>
        <w:outlineLvl w:val="0"/>
        <w:rPr>
          <w:rFonts w:ascii="Times New Roman" w:eastAsia="Calibri" w:hAnsi="Times New Roman" w:cs="Times New Roman"/>
          <w:b/>
          <w:bCs/>
          <w:noProof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4546C1" w:rsidRDefault="004107CB" w:rsidP="00003EBD">
      <w:pPr>
        <w:shd w:val="clear" w:color="auto" w:fill="FFFFFF"/>
        <w:spacing w:after="0" w:line="390" w:lineRule="atLeast"/>
        <w:outlineLvl w:val="0"/>
        <w:rPr>
          <w:rFonts w:ascii="Times New Roman" w:eastAsia="Calibri" w:hAnsi="Times New Roman" w:cs="Times New Roman"/>
          <w:b/>
          <w:bCs/>
          <w:noProof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   </w:t>
      </w:r>
      <w:r w:rsidR="00721416">
        <w:rPr>
          <w:rFonts w:ascii="Times New Roman" w:eastAsia="Calibri" w:hAnsi="Times New Roman" w:cs="Times New Roman"/>
          <w:b/>
          <w:bCs/>
          <w:noProof/>
          <w:sz w:val="28"/>
          <w:szCs w:val="28"/>
          <w:bdr w:val="none" w:sz="0" w:space="0" w:color="auto" w:frame="1"/>
          <w:shd w:val="clear" w:color="auto" w:fill="FFFFFF"/>
          <w:lang w:eastAsia="ru-RU"/>
        </w:rPr>
        <w:drawing>
          <wp:inline distT="0" distB="0" distL="0" distR="0">
            <wp:extent cx="6068638" cy="3777864"/>
            <wp:effectExtent l="19050" t="0" r="8312" b="0"/>
            <wp:docPr id="1" name="Рисунок 1" descr="D:\Work\Desktop\gagarin_AutoCollage_10_Images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Work\Desktop\gagarin_AutoCollage_10_Images_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6632" cy="37766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4546C1" w:rsidRDefault="004546C1" w:rsidP="00003EBD">
      <w:pPr>
        <w:shd w:val="clear" w:color="auto" w:fill="FFFFFF"/>
        <w:spacing w:after="0" w:line="390" w:lineRule="atLeast"/>
        <w:outlineLvl w:val="0"/>
        <w:rPr>
          <w:rFonts w:ascii="Times New Roman" w:eastAsia="Calibri" w:hAnsi="Times New Roman" w:cs="Times New Roman"/>
          <w:b/>
          <w:bCs/>
          <w:noProof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0B6A48" w:rsidRPr="00003EBD" w:rsidRDefault="00003EBD" w:rsidP="000B6A48">
      <w:pPr>
        <w:shd w:val="clear" w:color="auto" w:fill="FFFFFF"/>
        <w:spacing w:after="0" w:line="390" w:lineRule="atLeast"/>
        <w:outlineLvl w:val="0"/>
        <w:rPr>
          <w:rStyle w:val="a5"/>
          <w:rFonts w:ascii="Times New Roman" w:eastAsia="Calibri" w:hAnsi="Times New Roman" w:cs="Times New Roman"/>
          <w:b w:val="0"/>
          <w:color w:val="333399"/>
          <w:sz w:val="28"/>
          <w:szCs w:val="28"/>
          <w:bdr w:val="none" w:sz="0" w:space="0" w:color="auto" w:frame="1"/>
          <w:shd w:val="clear" w:color="auto" w:fill="FFFFFF"/>
        </w:rPr>
      </w:pPr>
      <w:r w:rsidRPr="00003EBD">
        <w:rPr>
          <w:rStyle w:val="a5"/>
          <w:rFonts w:ascii="Times New Roman" w:eastAsia="Calibri" w:hAnsi="Times New Roman" w:cs="Times New Roman"/>
          <w:color w:val="333399"/>
          <w:sz w:val="28"/>
          <w:szCs w:val="28"/>
          <w:bdr w:val="none" w:sz="0" w:space="0" w:color="auto" w:frame="1"/>
          <w:shd w:val="clear" w:color="auto" w:fill="FFFFFF"/>
        </w:rPr>
        <w:t>Ав</w:t>
      </w:r>
      <w:r w:rsidR="000B6A48" w:rsidRPr="00003EBD">
        <w:rPr>
          <w:rStyle w:val="a5"/>
          <w:rFonts w:ascii="Times New Roman" w:eastAsia="Calibri" w:hAnsi="Times New Roman" w:cs="Times New Roman"/>
          <w:color w:val="333399"/>
          <w:sz w:val="28"/>
          <w:szCs w:val="28"/>
          <w:bdr w:val="none" w:sz="0" w:space="0" w:color="auto" w:frame="1"/>
          <w:shd w:val="clear" w:color="auto" w:fill="FFFFFF"/>
        </w:rPr>
        <w:t xml:space="preserve">тор: </w:t>
      </w:r>
      <w:proofErr w:type="spellStart"/>
      <w:r w:rsidR="000B6A48" w:rsidRPr="00003EBD">
        <w:rPr>
          <w:rStyle w:val="a5"/>
          <w:rFonts w:ascii="Times New Roman" w:eastAsia="Calibri" w:hAnsi="Times New Roman" w:cs="Times New Roman"/>
          <w:b w:val="0"/>
          <w:color w:val="333399"/>
          <w:sz w:val="28"/>
          <w:szCs w:val="28"/>
          <w:bdr w:val="none" w:sz="0" w:space="0" w:color="auto" w:frame="1"/>
          <w:shd w:val="clear" w:color="auto" w:fill="FFFFFF"/>
        </w:rPr>
        <w:t>Дулина</w:t>
      </w:r>
      <w:proofErr w:type="spellEnd"/>
      <w:r w:rsidR="000B6A48" w:rsidRPr="00003EBD">
        <w:rPr>
          <w:rStyle w:val="a5"/>
          <w:rFonts w:ascii="Times New Roman" w:eastAsia="Calibri" w:hAnsi="Times New Roman" w:cs="Times New Roman"/>
          <w:b w:val="0"/>
          <w:color w:val="333399"/>
          <w:sz w:val="28"/>
          <w:szCs w:val="28"/>
          <w:bdr w:val="none" w:sz="0" w:space="0" w:color="auto" w:frame="1"/>
          <w:shd w:val="clear" w:color="auto" w:fill="FFFFFF"/>
        </w:rPr>
        <w:t xml:space="preserve"> Наталья Александровна,</w:t>
      </w:r>
    </w:p>
    <w:p w:rsidR="000B6A48" w:rsidRPr="00003EBD" w:rsidRDefault="000B6A48" w:rsidP="000B6A48">
      <w:pPr>
        <w:shd w:val="clear" w:color="auto" w:fill="FFFFFF"/>
        <w:spacing w:after="0" w:line="390" w:lineRule="atLeast"/>
        <w:outlineLvl w:val="0"/>
        <w:rPr>
          <w:rStyle w:val="a5"/>
          <w:rFonts w:ascii="Times New Roman" w:eastAsia="Calibri" w:hAnsi="Times New Roman" w:cs="Times New Roman"/>
          <w:b w:val="0"/>
          <w:color w:val="333399"/>
          <w:sz w:val="28"/>
          <w:szCs w:val="28"/>
          <w:bdr w:val="none" w:sz="0" w:space="0" w:color="auto" w:frame="1"/>
          <w:shd w:val="clear" w:color="auto" w:fill="FFFFFF"/>
        </w:rPr>
      </w:pPr>
      <w:r w:rsidRPr="00003EBD">
        <w:rPr>
          <w:rStyle w:val="a5"/>
          <w:rFonts w:ascii="Times New Roman" w:eastAsia="Calibri" w:hAnsi="Times New Roman" w:cs="Times New Roman"/>
          <w:b w:val="0"/>
          <w:color w:val="333399"/>
          <w:sz w:val="28"/>
          <w:szCs w:val="28"/>
          <w:bdr w:val="none" w:sz="0" w:space="0" w:color="auto" w:frame="1"/>
          <w:shd w:val="clear" w:color="auto" w:fill="FFFFFF"/>
        </w:rPr>
        <w:t>методист М</w:t>
      </w:r>
      <w:r w:rsidR="00484103">
        <w:rPr>
          <w:rStyle w:val="a5"/>
          <w:rFonts w:ascii="Times New Roman" w:eastAsia="Calibri" w:hAnsi="Times New Roman" w:cs="Times New Roman"/>
          <w:b w:val="0"/>
          <w:color w:val="333399"/>
          <w:sz w:val="28"/>
          <w:szCs w:val="28"/>
          <w:bdr w:val="none" w:sz="0" w:space="0" w:color="auto" w:frame="1"/>
          <w:shd w:val="clear" w:color="auto" w:fill="FFFFFF"/>
        </w:rPr>
        <w:t>Б</w:t>
      </w:r>
      <w:r w:rsidRPr="00003EBD">
        <w:rPr>
          <w:rStyle w:val="a5"/>
          <w:rFonts w:ascii="Times New Roman" w:eastAsia="Calibri" w:hAnsi="Times New Roman" w:cs="Times New Roman"/>
          <w:b w:val="0"/>
          <w:color w:val="333399"/>
          <w:sz w:val="28"/>
          <w:szCs w:val="28"/>
          <w:bdr w:val="none" w:sz="0" w:space="0" w:color="auto" w:frame="1"/>
          <w:shd w:val="clear" w:color="auto" w:fill="FFFFFF"/>
        </w:rPr>
        <w:t>УДО – ДДТ «Мастер»</w:t>
      </w:r>
    </w:p>
    <w:p w:rsidR="00F004C4" w:rsidRPr="00003EBD" w:rsidRDefault="00F004C4" w:rsidP="000B6A48">
      <w:pPr>
        <w:shd w:val="clear" w:color="auto" w:fill="FFFFFF"/>
        <w:spacing w:after="0" w:line="390" w:lineRule="atLeast"/>
        <w:outlineLvl w:val="0"/>
        <w:rPr>
          <w:rStyle w:val="a5"/>
          <w:rFonts w:ascii="Times New Roman" w:eastAsia="Calibri" w:hAnsi="Times New Roman" w:cs="Times New Roman"/>
          <w:b w:val="0"/>
          <w:color w:val="333399"/>
          <w:sz w:val="28"/>
          <w:szCs w:val="28"/>
          <w:bdr w:val="none" w:sz="0" w:space="0" w:color="auto" w:frame="1"/>
          <w:shd w:val="clear" w:color="auto" w:fill="FFFFFF"/>
        </w:rPr>
      </w:pPr>
    </w:p>
    <w:p w:rsidR="00F004C4" w:rsidRPr="00003EBD" w:rsidRDefault="00F15E90" w:rsidP="00F004C4">
      <w:pPr>
        <w:shd w:val="clear" w:color="auto" w:fill="FFFFFF"/>
        <w:spacing w:after="0" w:line="390" w:lineRule="atLeast"/>
        <w:jc w:val="center"/>
        <w:outlineLvl w:val="0"/>
        <w:rPr>
          <w:rStyle w:val="a5"/>
          <w:rFonts w:ascii="Times New Roman" w:eastAsia="Calibri" w:hAnsi="Times New Roman" w:cs="Times New Roman"/>
          <w:b w:val="0"/>
          <w:color w:val="333399"/>
          <w:sz w:val="24"/>
          <w:szCs w:val="24"/>
          <w:bdr w:val="none" w:sz="0" w:space="0" w:color="auto" w:frame="1"/>
          <w:shd w:val="clear" w:color="auto" w:fill="FFFFFF"/>
        </w:rPr>
      </w:pPr>
      <w:proofErr w:type="spellStart"/>
      <w:r>
        <w:rPr>
          <w:rStyle w:val="a5"/>
          <w:rFonts w:ascii="Times New Roman" w:eastAsia="Calibri" w:hAnsi="Times New Roman" w:cs="Times New Roman"/>
          <w:b w:val="0"/>
          <w:color w:val="333399"/>
          <w:sz w:val="24"/>
          <w:szCs w:val="24"/>
          <w:bdr w:val="none" w:sz="0" w:space="0" w:color="auto" w:frame="1"/>
          <w:shd w:val="clear" w:color="auto" w:fill="FFFFFF"/>
        </w:rPr>
        <w:t>р.п</w:t>
      </w:r>
      <w:proofErr w:type="gramStart"/>
      <w:r>
        <w:rPr>
          <w:rStyle w:val="a5"/>
          <w:rFonts w:ascii="Times New Roman" w:eastAsia="Calibri" w:hAnsi="Times New Roman" w:cs="Times New Roman"/>
          <w:b w:val="0"/>
          <w:color w:val="333399"/>
          <w:sz w:val="24"/>
          <w:szCs w:val="24"/>
          <w:bdr w:val="none" w:sz="0" w:space="0" w:color="auto" w:frame="1"/>
          <w:shd w:val="clear" w:color="auto" w:fill="FFFFFF"/>
        </w:rPr>
        <w:t>.</w:t>
      </w:r>
      <w:r w:rsidR="00F004C4" w:rsidRPr="00003EBD">
        <w:rPr>
          <w:rStyle w:val="a5"/>
          <w:rFonts w:ascii="Times New Roman" w:eastAsia="Calibri" w:hAnsi="Times New Roman" w:cs="Times New Roman"/>
          <w:b w:val="0"/>
          <w:color w:val="333399"/>
          <w:sz w:val="24"/>
          <w:szCs w:val="24"/>
          <w:bdr w:val="none" w:sz="0" w:space="0" w:color="auto" w:frame="1"/>
          <w:shd w:val="clear" w:color="auto" w:fill="FFFFFF"/>
        </w:rPr>
        <w:t>К</w:t>
      </w:r>
      <w:proofErr w:type="gramEnd"/>
      <w:r w:rsidR="00F004C4" w:rsidRPr="00003EBD">
        <w:rPr>
          <w:rStyle w:val="a5"/>
          <w:rFonts w:ascii="Times New Roman" w:eastAsia="Calibri" w:hAnsi="Times New Roman" w:cs="Times New Roman"/>
          <w:b w:val="0"/>
          <w:color w:val="333399"/>
          <w:sz w:val="24"/>
          <w:szCs w:val="24"/>
          <w:bdr w:val="none" w:sz="0" w:space="0" w:color="auto" w:frame="1"/>
          <w:shd w:val="clear" w:color="auto" w:fill="FFFFFF"/>
        </w:rPr>
        <w:t>раснообск</w:t>
      </w:r>
      <w:proofErr w:type="spellEnd"/>
    </w:p>
    <w:p w:rsidR="00F004C4" w:rsidRDefault="00F004C4" w:rsidP="00F004C4">
      <w:pPr>
        <w:shd w:val="clear" w:color="auto" w:fill="FFFFFF"/>
        <w:spacing w:after="0" w:line="390" w:lineRule="atLeast"/>
        <w:jc w:val="center"/>
        <w:outlineLvl w:val="0"/>
        <w:rPr>
          <w:rStyle w:val="a5"/>
          <w:rFonts w:ascii="Times New Roman" w:eastAsia="Calibri" w:hAnsi="Times New Roman" w:cs="Times New Roman"/>
          <w:b w:val="0"/>
          <w:color w:val="333399"/>
          <w:sz w:val="24"/>
          <w:szCs w:val="24"/>
          <w:bdr w:val="none" w:sz="0" w:space="0" w:color="auto" w:frame="1"/>
          <w:shd w:val="clear" w:color="auto" w:fill="FFFFFF"/>
        </w:rPr>
      </w:pPr>
      <w:r w:rsidRPr="00003EBD">
        <w:rPr>
          <w:rStyle w:val="a5"/>
          <w:rFonts w:ascii="Times New Roman" w:eastAsia="Calibri" w:hAnsi="Times New Roman" w:cs="Times New Roman"/>
          <w:b w:val="0"/>
          <w:color w:val="333399"/>
          <w:sz w:val="24"/>
          <w:szCs w:val="24"/>
          <w:bdr w:val="none" w:sz="0" w:space="0" w:color="auto" w:frame="1"/>
          <w:shd w:val="clear" w:color="auto" w:fill="FFFFFF"/>
        </w:rPr>
        <w:t>20</w:t>
      </w:r>
      <w:r w:rsidR="00484103">
        <w:rPr>
          <w:rStyle w:val="a5"/>
          <w:rFonts w:ascii="Times New Roman" w:eastAsia="Calibri" w:hAnsi="Times New Roman" w:cs="Times New Roman"/>
          <w:b w:val="0"/>
          <w:color w:val="333399"/>
          <w:sz w:val="24"/>
          <w:szCs w:val="24"/>
          <w:bdr w:val="none" w:sz="0" w:space="0" w:color="auto" w:frame="1"/>
          <w:shd w:val="clear" w:color="auto" w:fill="FFFFFF"/>
        </w:rPr>
        <w:t>21</w:t>
      </w:r>
      <w:r w:rsidR="00F15E90">
        <w:rPr>
          <w:rStyle w:val="a5"/>
          <w:rFonts w:ascii="Times New Roman" w:eastAsia="Calibri" w:hAnsi="Times New Roman" w:cs="Times New Roman"/>
          <w:b w:val="0"/>
          <w:color w:val="333399"/>
          <w:sz w:val="24"/>
          <w:szCs w:val="24"/>
          <w:bdr w:val="none" w:sz="0" w:space="0" w:color="auto" w:frame="1"/>
          <w:shd w:val="clear" w:color="auto" w:fill="FFFFFF"/>
        </w:rPr>
        <w:t xml:space="preserve"> г.</w:t>
      </w:r>
    </w:p>
    <w:p w:rsidR="00721416" w:rsidRDefault="00721416" w:rsidP="000B6A48">
      <w:pPr>
        <w:shd w:val="clear" w:color="auto" w:fill="FFFFFF"/>
        <w:spacing w:after="0" w:line="360" w:lineRule="auto"/>
        <w:jc w:val="center"/>
        <w:outlineLvl w:val="0"/>
        <w:rPr>
          <w:rStyle w:val="a5"/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0B6A48" w:rsidRPr="004308BD" w:rsidRDefault="00577F9F" w:rsidP="000B6A48">
      <w:pPr>
        <w:shd w:val="clear" w:color="auto" w:fill="FFFFFF"/>
        <w:spacing w:after="0" w:line="360" w:lineRule="auto"/>
        <w:jc w:val="center"/>
        <w:outlineLvl w:val="0"/>
        <w:rPr>
          <w:rStyle w:val="a5"/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5"/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lastRenderedPageBreak/>
        <w:t>В космосе мы первые</w:t>
      </w:r>
      <w:r w:rsidR="000B6A48" w:rsidRPr="004308BD">
        <w:rPr>
          <w:rStyle w:val="a5"/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!</w:t>
      </w:r>
    </w:p>
    <w:p w:rsidR="000B6A48" w:rsidRPr="004308BD" w:rsidRDefault="000B6A48" w:rsidP="000B6A48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08BD">
        <w:rPr>
          <w:rStyle w:val="a5"/>
          <w:rFonts w:ascii="Times New Roman" w:eastAsia="Calibri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Описание:</w:t>
      </w:r>
      <w:r w:rsidRPr="004308BD">
        <w:rPr>
          <w:rStyle w:val="apple-converted-space"/>
          <w:rFonts w:ascii="Times New Roman" w:eastAsia="Calibri" w:hAnsi="Times New Roman" w:cs="Times New Roman"/>
          <w:sz w:val="28"/>
          <w:szCs w:val="28"/>
          <w:shd w:val="clear" w:color="auto" w:fill="FFFFFF"/>
        </w:rPr>
        <w:t> </w:t>
      </w:r>
      <w:r w:rsidRPr="004308B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7F4B9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методическая разработка </w:t>
      </w:r>
      <w:r w:rsidRPr="004308B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занятия </w:t>
      </w:r>
      <w:r w:rsidRPr="004308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теме  «Космос» </w:t>
      </w:r>
      <w:r w:rsidRPr="004308B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для детей </w:t>
      </w:r>
      <w:r w:rsidRPr="004308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F4B9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шести</w:t>
      </w:r>
      <w:r w:rsidRPr="004308B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лет.  Данный материал будет полезен для педагогов дополнительного образования и воспитателей дошкольных учреждений. </w:t>
      </w:r>
    </w:p>
    <w:p w:rsidR="000B6A48" w:rsidRPr="004308BD" w:rsidRDefault="000B6A48" w:rsidP="0021753D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Цель:</w:t>
      </w: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="00E421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асширение   </w:t>
      </w:r>
      <w:r w:rsidR="00E421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знани</w:t>
      </w:r>
      <w:r w:rsidR="00E77C5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</w:t>
      </w:r>
      <w:r w:rsidR="00E421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детей о  </w:t>
      </w:r>
      <w:r w:rsidR="007208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достижениях советской </w:t>
      </w: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космо</w:t>
      </w:r>
      <w:r w:rsidR="007208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навтики</w:t>
      </w: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  о полёте первого космонавта Ю.А.Гагарина.</w:t>
      </w:r>
    </w:p>
    <w:p w:rsidR="000B6A48" w:rsidRPr="004308BD" w:rsidRDefault="000B6A48" w:rsidP="000B6A4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Задачи:</w:t>
      </w:r>
    </w:p>
    <w:p w:rsidR="000B6A48" w:rsidRPr="004308BD" w:rsidRDefault="000B6A48" w:rsidP="0020216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закрепить знания детей о космосе, о первом космонавте</w:t>
      </w:r>
      <w:r w:rsidR="003C03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Ю.Гагарине</w:t>
      </w: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0B6A48" w:rsidRPr="004308BD" w:rsidRDefault="000B6A48" w:rsidP="0020216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воспитывать чувство гордости за великие достижения своей страны;</w:t>
      </w:r>
    </w:p>
    <w:p w:rsidR="000B6A48" w:rsidRPr="004308BD" w:rsidRDefault="000B6A48" w:rsidP="0020216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воспитывать чувство коллективизма, умение взаимодействовать в группах;</w:t>
      </w:r>
    </w:p>
    <w:p w:rsidR="000B6A48" w:rsidRPr="004308BD" w:rsidRDefault="000B6A48" w:rsidP="0020216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развивать мышление, восприятие, память;</w:t>
      </w:r>
    </w:p>
    <w:p w:rsidR="000B6A48" w:rsidRPr="004308BD" w:rsidRDefault="000B6A48" w:rsidP="0020216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расширять  словарный  запас детей.</w:t>
      </w:r>
    </w:p>
    <w:p w:rsidR="000B6A48" w:rsidRPr="002D5651" w:rsidRDefault="000B6A48" w:rsidP="00202169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eastAsia="ru-RU"/>
        </w:rPr>
      </w:pPr>
    </w:p>
    <w:p w:rsidR="000B6A48" w:rsidRPr="004308BD" w:rsidRDefault="000B6A48" w:rsidP="00202169">
      <w:pPr>
        <w:shd w:val="clear" w:color="auto" w:fill="FFFFFF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308B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Оборудование:</w:t>
      </w: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4308BD">
        <w:rPr>
          <w:rFonts w:ascii="Times New Roman" w:eastAsia="Calibri" w:hAnsi="Times New Roman" w:cs="Times New Roman"/>
          <w:color w:val="333333"/>
          <w:sz w:val="28"/>
          <w:szCs w:val="28"/>
        </w:rPr>
        <w:t>мультимедиа презентация,</w:t>
      </w:r>
      <w:r w:rsidRPr="004308BD">
        <w:rPr>
          <w:rStyle w:val="apple-converted-space"/>
          <w:rFonts w:ascii="Times New Roman" w:eastAsia="Calibri" w:hAnsi="Times New Roman" w:cs="Times New Roman"/>
          <w:i/>
          <w:iCs/>
          <w:color w:val="008738"/>
          <w:sz w:val="28"/>
          <w:szCs w:val="28"/>
        </w:rPr>
        <w:t> </w:t>
      </w:r>
      <w:r w:rsidRPr="004308BD">
        <w:rPr>
          <w:rStyle w:val="a3"/>
          <w:rFonts w:ascii="Times New Roman" w:eastAsia="Calibri" w:hAnsi="Times New Roman" w:cs="Times New Roman"/>
          <w:sz w:val="28"/>
          <w:szCs w:val="28"/>
        </w:rPr>
        <w:t xml:space="preserve"> </w:t>
      </w:r>
      <w:r w:rsidRPr="004308BD">
        <w:rPr>
          <w:rFonts w:ascii="Times New Roman" w:eastAsia="Calibri" w:hAnsi="Times New Roman" w:cs="Times New Roman"/>
          <w:color w:val="333333"/>
          <w:sz w:val="28"/>
          <w:szCs w:val="28"/>
        </w:rPr>
        <w:t>экран, проектор, ноутбук, записи музыкальн</w:t>
      </w:r>
      <w:r w:rsidRPr="004308BD">
        <w:rPr>
          <w:rFonts w:ascii="Times New Roman" w:hAnsi="Times New Roman" w:cs="Times New Roman"/>
          <w:color w:val="333333"/>
          <w:sz w:val="28"/>
          <w:szCs w:val="28"/>
        </w:rPr>
        <w:t>ых композиций по теме «Космос», раздаточный материал (картинка-мозаика, картинки предметов по теме «Космос»)</w:t>
      </w:r>
      <w:r w:rsidRPr="004308BD">
        <w:rPr>
          <w:rFonts w:ascii="Times New Roman" w:eastAsia="Calibri" w:hAnsi="Times New Roman" w:cs="Times New Roman"/>
          <w:i/>
          <w:sz w:val="28"/>
          <w:szCs w:val="28"/>
        </w:rPr>
        <w:t>.</w:t>
      </w:r>
      <w:proofErr w:type="gramEnd"/>
    </w:p>
    <w:p w:rsidR="000B6A48" w:rsidRPr="004308BD" w:rsidRDefault="000B6A48" w:rsidP="0020216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Словарная работа: </w:t>
      </w: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космонавт, ракета, спутник, созвездие, комета</w:t>
      </w:r>
      <w:proofErr w:type="gramStart"/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,</w:t>
      </w:r>
      <w:proofErr w:type="gramEnd"/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скафандр, герметизация, невесомость, луноход, телескоп, Солнечная система.</w:t>
      </w:r>
    </w:p>
    <w:p w:rsidR="000B6A48" w:rsidRPr="004308BD" w:rsidRDefault="000B6A48" w:rsidP="0020216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Предшествующая работа:</w:t>
      </w: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разучивание стихов о космосе, знакомство с планетами Солнечной системы</w:t>
      </w:r>
      <w:r w:rsidR="007F4B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чтение отрывков из книг В.Синицына «Первый космонавт», В. Горького,  Ю. Авдеева «Космическая азбука»</w:t>
      </w:r>
      <w:r w:rsidR="003C03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0B6A48" w:rsidRDefault="000B6A48" w:rsidP="00202169">
      <w:pPr>
        <w:spacing w:line="360" w:lineRule="auto"/>
        <w:jc w:val="both"/>
        <w:rPr>
          <w:rFonts w:ascii="Times New Roman" w:eastAsia="Calibri" w:hAnsi="Times New Roman" w:cs="Times New Roman"/>
          <w:color w:val="333333"/>
          <w:sz w:val="28"/>
          <w:szCs w:val="28"/>
        </w:rPr>
      </w:pPr>
      <w:r w:rsidRPr="004308B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4308BD">
        <w:rPr>
          <w:rStyle w:val="a5"/>
          <w:rFonts w:ascii="Times New Roman" w:eastAsia="Calibri" w:hAnsi="Times New Roman" w:cs="Times New Roman"/>
          <w:color w:val="333333"/>
          <w:sz w:val="28"/>
          <w:szCs w:val="28"/>
        </w:rPr>
        <w:t>Методы, приемы:</w:t>
      </w:r>
      <w:r w:rsidRPr="004308BD">
        <w:rPr>
          <w:rStyle w:val="apple-converted-space"/>
          <w:rFonts w:ascii="Times New Roman" w:eastAsia="Calibri" w:hAnsi="Times New Roman" w:cs="Times New Roman"/>
          <w:b/>
          <w:bCs/>
          <w:color w:val="333333"/>
          <w:sz w:val="28"/>
          <w:szCs w:val="28"/>
        </w:rPr>
        <w:t xml:space="preserve">  </w:t>
      </w:r>
      <w:r w:rsidRPr="004308BD">
        <w:rPr>
          <w:rFonts w:ascii="Times New Roman" w:eastAsia="Calibri" w:hAnsi="Times New Roman" w:cs="Times New Roman"/>
          <w:color w:val="333333"/>
          <w:sz w:val="28"/>
          <w:szCs w:val="28"/>
        </w:rPr>
        <w:t>игровой, наглядный, практический, словесный, художественное слово.</w:t>
      </w:r>
    </w:p>
    <w:p w:rsidR="003C035E" w:rsidRPr="004308BD" w:rsidRDefault="003C035E" w:rsidP="0020216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Дети садятся за столы по группам. Можно придумать названия: ракета, звезда, </w:t>
      </w:r>
      <w:r w:rsidR="006D423F">
        <w:rPr>
          <w:rFonts w:ascii="Times New Roman" w:eastAsia="Calibri" w:hAnsi="Times New Roman" w:cs="Times New Roman"/>
          <w:sz w:val="28"/>
          <w:szCs w:val="28"/>
        </w:rPr>
        <w:t>космонавты и т.д.</w:t>
      </w:r>
    </w:p>
    <w:p w:rsidR="000B6A48" w:rsidRPr="004308BD" w:rsidRDefault="000B6A48" w:rsidP="0020216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Ход занятия</w:t>
      </w:r>
    </w:p>
    <w:p w:rsidR="000B6A48" w:rsidRPr="004308BD" w:rsidRDefault="003C035E" w:rsidP="0020216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(Слайд №1)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</w:t>
      </w:r>
      <w:r w:rsidR="000B6A48" w:rsidRPr="004308B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Ведущая:</w:t>
      </w:r>
      <w:r w:rsidR="000B6A48"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r w:rsidR="000B6A48"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Здравствуйте,  ребята! Вы знаете, что  </w:t>
      </w:r>
      <w:r w:rsidR="004841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50 лет назад </w:t>
      </w:r>
      <w:r w:rsidR="000B6A48"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12 апреля 1961 года произошло событие, которое открыло людям дорогу в космос. </w:t>
      </w:r>
      <w:r w:rsidR="00F55C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0B6A48"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 пор отмечается праздник.  </w:t>
      </w:r>
      <w:proofErr w:type="gramStart"/>
      <w:r w:rsidR="000B6A48"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Какой</w:t>
      </w:r>
      <w:proofErr w:type="gramEnd"/>
      <w:r w:rsidR="000B6A48"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?  </w:t>
      </w:r>
      <w:r w:rsidR="000B6A48" w:rsidRPr="004308BD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(ответы детей).</w:t>
      </w:r>
      <w:r w:rsidR="000B6A48"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0B6A48" w:rsidRPr="004308BD" w:rsidRDefault="000B6A48" w:rsidP="0020216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Верно, 12 апреля отмечают Всемирный день авиации и космонавтики. </w:t>
      </w:r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(Слайд № 2)</w:t>
      </w:r>
    </w:p>
    <w:p w:rsidR="000B6A48" w:rsidRPr="004308BD" w:rsidRDefault="000B6A48" w:rsidP="0020216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Люди всегда мечтали о космосе и звездах,  хотели знать, есть ли жизнь на других планетах,  побывать в космических просторах. </w:t>
      </w:r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(Слайд №3)</w:t>
      </w:r>
    </w:p>
    <w:p w:rsidR="000B6A48" w:rsidRPr="004308BD" w:rsidRDefault="000B6A48" w:rsidP="0020216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Прежде  чем  отправить в космические дали  человека, наши ученые отправили в космос собак Белку и Стрелку. Это случилось 19 августа 1960 года. Они благополучно вернулись на землю. </w:t>
      </w:r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(Слайд №4)</w:t>
      </w:r>
    </w:p>
    <w:p w:rsidR="000B6A48" w:rsidRPr="004308BD" w:rsidRDefault="000B6A48" w:rsidP="0020216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Сегодня мы не удивляемся, что с земли стартуют космические корабли, в далеком космосе  происходят стыковки космических аппаратов, месяцами на космических станциях живут и трудятся космонавты, проводят разные опыты, выходят в открытый космос. </w:t>
      </w:r>
    </w:p>
    <w:p w:rsidR="000B6A48" w:rsidRPr="004308BD" w:rsidRDefault="000B6A48" w:rsidP="0020216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 </w:t>
      </w:r>
      <w:r w:rsidRPr="00577F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</w:t>
      </w:r>
      <w:r w:rsidR="00577F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</w:t>
      </w: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лет назад 12 апреля 1961 года впервые  с космодрома Байконур в небо поднялся космический корабль с человеком на борту.</w:t>
      </w:r>
    </w:p>
    <w:p w:rsidR="000B6A48" w:rsidRPr="004308BD" w:rsidRDefault="000B6A48" w:rsidP="0020216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Ребята, а кто был первым космонавтом, покорившим космос?</w:t>
      </w:r>
    </w:p>
    <w:p w:rsidR="000B6A48" w:rsidRPr="004308BD" w:rsidRDefault="000B6A48" w:rsidP="0020216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(ответы детей - Ю.А.Гагарин</w:t>
      </w:r>
      <w:r w:rsidRPr="004308BD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  <w:t>)</w:t>
      </w:r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  (Слайд №5)</w:t>
      </w:r>
    </w:p>
    <w:p w:rsidR="000B6A48" w:rsidRPr="004308BD" w:rsidRDefault="000B6A48" w:rsidP="00577F9F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Юрий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Алексеевич </w:t>
      </w: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Гагарин  открыл дорогу в космос</w:t>
      </w:r>
      <w:r w:rsidR="007208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20817" w:rsidRPr="00720817" w:rsidRDefault="00720817" w:rsidP="00577F9F">
      <w:pPr>
        <w:pStyle w:val="leftmargin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color w:val="000000"/>
          <w:sz w:val="28"/>
          <w:szCs w:val="28"/>
        </w:rPr>
      </w:pPr>
      <w:r w:rsidRPr="00720817">
        <w:rPr>
          <w:color w:val="000000"/>
          <w:sz w:val="28"/>
          <w:szCs w:val="28"/>
        </w:rPr>
        <w:t>Кандидаты в первый отряд космонавтов набирались среди военных лётчиков-истребителей по решению Сергея Павловича Королёва</w:t>
      </w:r>
      <w:r>
        <w:rPr>
          <w:color w:val="000000"/>
          <w:sz w:val="28"/>
          <w:szCs w:val="28"/>
        </w:rPr>
        <w:t>.</w:t>
      </w:r>
      <w:r w:rsidRPr="00720817">
        <w:rPr>
          <w:color w:val="000000"/>
          <w:sz w:val="28"/>
          <w:szCs w:val="28"/>
        </w:rPr>
        <w:t xml:space="preserve"> Их было 20 молодых лётчиков, которых готовили к первому полёту в космос. Юрий Гагарин был одним из них.</w:t>
      </w:r>
    </w:p>
    <w:p w:rsidR="00E4749D" w:rsidRPr="004308BD" w:rsidRDefault="00720817" w:rsidP="00577F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0817">
        <w:rPr>
          <w:rFonts w:ascii="Times New Roman" w:hAnsi="Times New Roman" w:cs="Times New Roman"/>
          <w:color w:val="000000"/>
          <w:sz w:val="28"/>
          <w:szCs w:val="28"/>
        </w:rPr>
        <w:t xml:space="preserve">Когда началась подготовка, никто не мог даже предположить, кому из них предстоит открыть дорогу к звёздам. Надёжный, сильный и </w:t>
      </w:r>
      <w:r w:rsidRPr="00720817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доброжелательный, Юрий никому не завидовал, никого не считал лучше или хуже себя. Он легко брал на себя инициативу, работал упорно и с удовольствием.</w:t>
      </w:r>
      <w:r w:rsidR="00E4749D" w:rsidRPr="00E4749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r w:rsidR="00E4749D"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(Слайд №6)</w:t>
      </w:r>
    </w:p>
    <w:p w:rsidR="00720817" w:rsidRPr="00720817" w:rsidRDefault="00720817" w:rsidP="00577F9F">
      <w:pPr>
        <w:pStyle w:val="leftmargin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color w:val="000000"/>
          <w:sz w:val="28"/>
          <w:szCs w:val="28"/>
        </w:rPr>
      </w:pPr>
      <w:r w:rsidRPr="00720817">
        <w:rPr>
          <w:color w:val="000000"/>
          <w:sz w:val="28"/>
          <w:szCs w:val="28"/>
        </w:rPr>
        <w:t>12 апреля 1961 года в 9 часов 7 минут по московскому времени с космодрома Байконỳ</w:t>
      </w:r>
      <w:proofErr w:type="gramStart"/>
      <w:r w:rsidRPr="00720817">
        <w:rPr>
          <w:color w:val="000000"/>
          <w:sz w:val="28"/>
          <w:szCs w:val="28"/>
        </w:rPr>
        <w:t>р</w:t>
      </w:r>
      <w:proofErr w:type="gramEnd"/>
      <w:r w:rsidRPr="00720817">
        <w:rPr>
          <w:color w:val="000000"/>
          <w:sz w:val="28"/>
          <w:szCs w:val="28"/>
        </w:rPr>
        <w:t xml:space="preserve"> стартовал космический корабль «Восток» с пилотом-космонавтом Юрием Алексеевичем Гагариным на борту. Вскоре весь мир увидел кадры кинохроники, ставшие историей: подготовка к полёту, спокойное и сосредоточенное лицо Юрия Гагарина перед шагом в неизвестность, его знаменитое «Поехали!».</w:t>
      </w:r>
    </w:p>
    <w:p w:rsidR="001B38B3" w:rsidRPr="004308BD" w:rsidRDefault="00720817" w:rsidP="00577F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720817">
        <w:rPr>
          <w:rFonts w:ascii="Times New Roman" w:hAnsi="Times New Roman" w:cs="Times New Roman"/>
          <w:color w:val="000000"/>
          <w:sz w:val="28"/>
          <w:szCs w:val="28"/>
        </w:rPr>
        <w:t>Смелость и бесстрашие простого русского парня с широкой улыбкой покорили всё человечество. Продолжительность полёта Гагарина равнялась 108 минутам. Всего 108 минут. Но не количество минут определяет вклад в историю освоения космоса. Юрий Гагарин был первым и останется им навсегда!</w:t>
      </w:r>
      <w:r w:rsidR="00E4749D" w:rsidRPr="00E4749D">
        <w:rPr>
          <w:i/>
          <w:iCs/>
          <w:color w:val="333333"/>
          <w:sz w:val="28"/>
          <w:szCs w:val="28"/>
        </w:rPr>
        <w:t xml:space="preserve"> </w:t>
      </w:r>
      <w:r w:rsidR="001B38B3"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(Слайд №</w:t>
      </w:r>
      <w:r w:rsidR="001B38B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7</w:t>
      </w:r>
      <w:r w:rsidR="001B38B3"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)</w:t>
      </w:r>
    </w:p>
    <w:p w:rsidR="000B6A48" w:rsidRPr="004308BD" w:rsidRDefault="000B6A48" w:rsidP="00E4749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r w:rsidRPr="004308BD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Ребенок читает стихотворение</w:t>
      </w:r>
      <w:r w:rsidR="001B38B3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 xml:space="preserve">  </w:t>
      </w:r>
      <w:r w:rsidR="001B38B3"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(Слайд №</w:t>
      </w:r>
      <w:r w:rsidR="001B38B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8</w:t>
      </w:r>
      <w:r w:rsidR="001B38B3"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)</w:t>
      </w:r>
    </w:p>
    <w:p w:rsidR="000B6A48" w:rsidRPr="004308BD" w:rsidRDefault="000B6A48" w:rsidP="000B6A48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4308BD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В. Степанов</w:t>
      </w:r>
    </w:p>
    <w:p w:rsidR="000B6A48" w:rsidRPr="004308BD" w:rsidRDefault="000B6A48" w:rsidP="001B38B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4308BD">
        <w:rPr>
          <w:rStyle w:val="a3"/>
          <w:color w:val="000000"/>
          <w:sz w:val="28"/>
          <w:szCs w:val="28"/>
          <w:bdr w:val="none" w:sz="0" w:space="0" w:color="auto" w:frame="1"/>
        </w:rPr>
        <w:t>В космической ракете</w:t>
      </w:r>
    </w:p>
    <w:p w:rsidR="000B6A48" w:rsidRPr="004308BD" w:rsidRDefault="000B6A48" w:rsidP="001B38B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4308BD">
        <w:rPr>
          <w:rStyle w:val="a3"/>
          <w:color w:val="000000"/>
          <w:sz w:val="28"/>
          <w:szCs w:val="28"/>
          <w:bdr w:val="none" w:sz="0" w:space="0" w:color="auto" w:frame="1"/>
        </w:rPr>
        <w:t>С названием «Восток»</w:t>
      </w:r>
    </w:p>
    <w:p w:rsidR="000B6A48" w:rsidRPr="004308BD" w:rsidRDefault="000B6A48" w:rsidP="001B38B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4308BD">
        <w:rPr>
          <w:rStyle w:val="a3"/>
          <w:color w:val="000000"/>
          <w:sz w:val="28"/>
          <w:szCs w:val="28"/>
          <w:bdr w:val="none" w:sz="0" w:space="0" w:color="auto" w:frame="1"/>
        </w:rPr>
        <w:t>Он первым на планете</w:t>
      </w:r>
    </w:p>
    <w:p w:rsidR="000B6A48" w:rsidRPr="004308BD" w:rsidRDefault="000B6A48" w:rsidP="001B38B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4308BD">
        <w:rPr>
          <w:rStyle w:val="a3"/>
          <w:color w:val="000000"/>
          <w:sz w:val="28"/>
          <w:szCs w:val="28"/>
          <w:bdr w:val="none" w:sz="0" w:space="0" w:color="auto" w:frame="1"/>
        </w:rPr>
        <w:t>Подняться к звездам смог.</w:t>
      </w:r>
    </w:p>
    <w:p w:rsidR="000B6A48" w:rsidRPr="004308BD" w:rsidRDefault="000B6A48" w:rsidP="001B38B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4308BD">
        <w:rPr>
          <w:rStyle w:val="a3"/>
          <w:color w:val="000000"/>
          <w:sz w:val="28"/>
          <w:szCs w:val="28"/>
          <w:bdr w:val="none" w:sz="0" w:space="0" w:color="auto" w:frame="1"/>
        </w:rPr>
        <w:t>Поет об этом песни</w:t>
      </w:r>
    </w:p>
    <w:p w:rsidR="000B6A48" w:rsidRPr="004308BD" w:rsidRDefault="000B6A48" w:rsidP="001B38B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4308BD">
        <w:rPr>
          <w:rStyle w:val="a3"/>
          <w:color w:val="000000"/>
          <w:sz w:val="28"/>
          <w:szCs w:val="28"/>
          <w:bdr w:val="none" w:sz="0" w:space="0" w:color="auto" w:frame="1"/>
        </w:rPr>
        <w:t>Весенняя капель:</w:t>
      </w:r>
    </w:p>
    <w:p w:rsidR="000B6A48" w:rsidRPr="004308BD" w:rsidRDefault="000B6A48" w:rsidP="001B38B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4308BD">
        <w:rPr>
          <w:rStyle w:val="a3"/>
          <w:color w:val="000000"/>
          <w:sz w:val="28"/>
          <w:szCs w:val="28"/>
          <w:bdr w:val="none" w:sz="0" w:space="0" w:color="auto" w:frame="1"/>
        </w:rPr>
        <w:t>Навеки будут вместе</w:t>
      </w:r>
    </w:p>
    <w:p w:rsidR="000B6A48" w:rsidRPr="004308BD" w:rsidRDefault="000B6A48" w:rsidP="001B38B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4308BD">
        <w:rPr>
          <w:rStyle w:val="a3"/>
          <w:color w:val="000000"/>
          <w:sz w:val="28"/>
          <w:szCs w:val="28"/>
          <w:bdr w:val="none" w:sz="0" w:space="0" w:color="auto" w:frame="1"/>
        </w:rPr>
        <w:t>Гагарин и апрель.       </w:t>
      </w:r>
      <w:r w:rsidRPr="004308BD">
        <w:rPr>
          <w:rStyle w:val="a3"/>
          <w:rFonts w:ascii="Arial" w:hAnsi="Arial" w:cs="Arial"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0B6A48" w:rsidRPr="004308BD" w:rsidRDefault="000B6A48" w:rsidP="00E4749D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Pr="004308B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Ведущий:</w:t>
      </w:r>
      <w:r w:rsidRPr="004308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Первое впечатление Юрия Гагарина при виде Земли из космоса: «</w:t>
      </w:r>
      <w:proofErr w:type="gramStart"/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Красота-то</w:t>
      </w:r>
      <w:proofErr w:type="gramEnd"/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какая!»</w:t>
      </w:r>
    </w:p>
    <w:p w:rsidR="000B6A48" w:rsidRPr="004308BD" w:rsidRDefault="000B6A48" w:rsidP="000B6A48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08B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Рассказ ведущего, сопровождаемый слайдами </w:t>
      </w:r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(Слайд №</w:t>
      </w:r>
      <w:r w:rsidR="001B38B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9</w:t>
      </w:r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-1</w:t>
      </w:r>
      <w:r w:rsidR="001B38B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5</w:t>
      </w:r>
      <w:proofErr w:type="gramStart"/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)</w:t>
      </w:r>
      <w:proofErr w:type="gramEnd"/>
    </w:p>
    <w:p w:rsidR="000B6A48" w:rsidRPr="004308BD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  <w:sz w:val="28"/>
          <w:szCs w:val="28"/>
          <w:shd w:val="clear" w:color="auto" w:fill="FFFFFF"/>
        </w:rPr>
      </w:pPr>
      <w:r w:rsidRPr="004308BD">
        <w:rPr>
          <w:color w:val="000000"/>
          <w:sz w:val="28"/>
          <w:szCs w:val="28"/>
          <w:shd w:val="clear" w:color="auto" w:fill="FFFFFF"/>
        </w:rPr>
        <w:t xml:space="preserve"> В необъятных просторах космоса вращается наша Земля. Она – одна из планет Солнечной системы. Солнечная система – это объединение планет </w:t>
      </w:r>
      <w:r w:rsidRPr="004308BD">
        <w:rPr>
          <w:color w:val="000000"/>
          <w:sz w:val="28"/>
          <w:szCs w:val="28"/>
          <w:shd w:val="clear" w:color="auto" w:fill="FFFFFF"/>
        </w:rPr>
        <w:lastRenderedPageBreak/>
        <w:t xml:space="preserve">и их спутников – вращающихся вокруг самой  яркой звезды – Солнца. Планет всего девять, все они разные. </w:t>
      </w:r>
    </w:p>
    <w:p w:rsidR="000B6A48" w:rsidRPr="004308BD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  <w:sz w:val="28"/>
          <w:szCs w:val="28"/>
        </w:rPr>
      </w:pPr>
      <w:r w:rsidRPr="004308BD">
        <w:rPr>
          <w:color w:val="000000"/>
          <w:sz w:val="28"/>
          <w:szCs w:val="28"/>
          <w:shd w:val="clear" w:color="auto" w:fill="FFFFFF"/>
        </w:rPr>
        <w:t>Наша планета Земля представляет собой огромный каменный шар, большая часть его поверхности   покрыта водой. Землю окружают слои воздуха, которые называются атмосферой. Наша планеты находится в постоянном движении: она вращается вокруг своей оси и вокруг Солнца.</w:t>
      </w:r>
      <w:r w:rsidRPr="004308BD">
        <w:rPr>
          <w:color w:val="000000"/>
          <w:sz w:val="28"/>
          <w:szCs w:val="28"/>
        </w:rPr>
        <w:t xml:space="preserve"> С Земли мы можем наблюдать огромное количество звезд. Они кажутся нам издалека яркими  огоньками, потому что   находятся очень далеко. На самом деле каждая звезда – это гигантски газовый шар, подобный нашему солнцу, который излучает тепло и свет. Звезды образуют узоры, напоминающие какие-нибудь фигуры. Это  созвездия. </w:t>
      </w:r>
    </w:p>
    <w:p w:rsidR="000B6A48" w:rsidRPr="004308BD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  <w:sz w:val="28"/>
          <w:szCs w:val="28"/>
        </w:rPr>
      </w:pPr>
      <w:r w:rsidRPr="004308BD">
        <w:rPr>
          <w:color w:val="000000"/>
          <w:sz w:val="28"/>
          <w:szCs w:val="28"/>
        </w:rPr>
        <w:t xml:space="preserve"> </w:t>
      </w:r>
    </w:p>
    <w:p w:rsidR="000B6A48" w:rsidRPr="004308BD" w:rsidRDefault="000B6A48" w:rsidP="002023CF">
      <w:pPr>
        <w:shd w:val="clear" w:color="auto" w:fill="FFFFFF"/>
        <w:spacing w:after="120" w:line="360" w:lineRule="auto"/>
        <w:ind w:firstLine="30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Мечта человека побывать в космосе сбылась благодаря советским ученым во главе с  Королевым Сергеем Павловичем.   </w:t>
      </w:r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(Слайд №1</w:t>
      </w:r>
      <w:r w:rsidR="001B38B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6</w:t>
      </w:r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)</w:t>
      </w:r>
    </w:p>
    <w:p w:rsidR="00676695" w:rsidRPr="00676695" w:rsidRDefault="000B6A48" w:rsidP="006766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69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Он создал космический корабль, который смог подняться в малоизвестный и загадочный космос.  </w:t>
      </w:r>
      <w:r w:rsidR="00676695">
        <w:rPr>
          <w:rFonts w:ascii="Times New Roman" w:hAnsi="Times New Roman" w:cs="Times New Roman"/>
          <w:sz w:val="28"/>
          <w:szCs w:val="28"/>
        </w:rPr>
        <w:t xml:space="preserve">Как же ракета смогла так высоко подняться? </w:t>
      </w:r>
      <w:r w:rsidR="00676695" w:rsidRPr="00676695">
        <w:rPr>
          <w:rFonts w:ascii="Times New Roman" w:hAnsi="Times New Roman" w:cs="Times New Roman"/>
          <w:sz w:val="28"/>
          <w:szCs w:val="28"/>
        </w:rPr>
        <w:t xml:space="preserve"> </w:t>
      </w:r>
      <w:r w:rsidR="00676695">
        <w:rPr>
          <w:rFonts w:ascii="Times New Roman" w:hAnsi="Times New Roman" w:cs="Times New Roman"/>
          <w:sz w:val="28"/>
          <w:szCs w:val="28"/>
        </w:rPr>
        <w:t>Я покажу вам простой пример</w:t>
      </w:r>
      <w:r w:rsidR="00676695" w:rsidRPr="00676695">
        <w:rPr>
          <w:rFonts w:ascii="Times New Roman" w:hAnsi="Times New Roman" w:cs="Times New Roman"/>
          <w:sz w:val="28"/>
          <w:szCs w:val="28"/>
        </w:rPr>
        <w:t>, как летит ракета в космос.</w:t>
      </w:r>
    </w:p>
    <w:p w:rsidR="00676695" w:rsidRDefault="00676695" w:rsidP="0067669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(</w:t>
      </w:r>
      <w:r w:rsidRPr="00676695">
        <w:rPr>
          <w:rFonts w:ascii="Times New Roman" w:hAnsi="Times New Roman" w:cs="Times New Roman"/>
          <w:i/>
          <w:sz w:val="28"/>
          <w:szCs w:val="28"/>
        </w:rPr>
        <w:t>Ведущий надувает воздушный шарик и заж</w:t>
      </w:r>
      <w:r>
        <w:rPr>
          <w:rFonts w:ascii="Times New Roman" w:hAnsi="Times New Roman" w:cs="Times New Roman"/>
          <w:i/>
          <w:sz w:val="28"/>
          <w:szCs w:val="28"/>
        </w:rPr>
        <w:t>имает</w:t>
      </w:r>
      <w:r w:rsidRPr="00676695">
        <w:rPr>
          <w:rFonts w:ascii="Times New Roman" w:hAnsi="Times New Roman" w:cs="Times New Roman"/>
          <w:i/>
          <w:sz w:val="28"/>
          <w:szCs w:val="28"/>
        </w:rPr>
        <w:t xml:space="preserve"> отверстие пальцами.  </w:t>
      </w:r>
      <w:proofErr w:type="gramEnd"/>
    </w:p>
    <w:p w:rsidR="00676695" w:rsidRDefault="00676695" w:rsidP="006766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6695">
        <w:rPr>
          <w:rFonts w:ascii="Times New Roman" w:hAnsi="Times New Roman" w:cs="Times New Roman"/>
          <w:i/>
          <w:sz w:val="28"/>
          <w:szCs w:val="28"/>
        </w:rPr>
        <w:t>А потом разжимает пальцы, и   шарик резко вырвется вверх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Pr="0067669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76695" w:rsidRPr="00676695" w:rsidRDefault="00676695" w:rsidP="006766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695">
        <w:rPr>
          <w:rFonts w:ascii="Times New Roman" w:hAnsi="Times New Roman" w:cs="Times New Roman"/>
          <w:sz w:val="28"/>
          <w:szCs w:val="28"/>
        </w:rPr>
        <w:t xml:space="preserve"> </w:t>
      </w:r>
      <w:r w:rsidRPr="00676695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695">
        <w:rPr>
          <w:rFonts w:ascii="Times New Roman" w:hAnsi="Times New Roman" w:cs="Times New Roman"/>
          <w:sz w:val="28"/>
          <w:szCs w:val="28"/>
        </w:rPr>
        <w:t>Это происходит потому, что воздух выходит из шара. А когда воздух закончится, то шарик упадет. Наш шар летел как ракета — он двигался вперед, пока в нем был воздух.</w:t>
      </w:r>
    </w:p>
    <w:p w:rsidR="00676695" w:rsidRPr="00676695" w:rsidRDefault="00676695" w:rsidP="006766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примерно так</w:t>
      </w:r>
      <w:r w:rsidRPr="00676695">
        <w:rPr>
          <w:rFonts w:ascii="Times New Roman" w:hAnsi="Times New Roman" w:cs="Times New Roman"/>
          <w:sz w:val="28"/>
          <w:szCs w:val="28"/>
        </w:rPr>
        <w:t xml:space="preserve"> и ракета летит в космос. Только вместо воздуха у нее горючее. При горении горючее превращается в газ и вырывается назад пламенем.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695">
        <w:rPr>
          <w:rFonts w:ascii="Times New Roman" w:hAnsi="Times New Roman" w:cs="Times New Roman"/>
          <w:sz w:val="28"/>
          <w:szCs w:val="28"/>
        </w:rPr>
        <w:t>Ракету делают из нескольких частей, которые называются ступенями и в каждой ступени есть свой бак с горючим.</w:t>
      </w:r>
    </w:p>
    <w:p w:rsidR="00676695" w:rsidRPr="00676695" w:rsidRDefault="00676695" w:rsidP="006766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695">
        <w:rPr>
          <w:rFonts w:ascii="Times New Roman" w:hAnsi="Times New Roman" w:cs="Times New Roman"/>
          <w:sz w:val="28"/>
          <w:szCs w:val="28"/>
        </w:rPr>
        <w:t xml:space="preserve">В первой ступени закончилось топливо - она отпадает и тут же включается двигатель второй ступени и несет ракету еще быстрее и еще выше. Так до космоса добирается только третья ступень — самая маленькая и легкая. </w:t>
      </w:r>
    </w:p>
    <w:p w:rsidR="000B6A48" w:rsidRPr="00F65CDF" w:rsidRDefault="000B6A48" w:rsidP="0067669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lastRenderedPageBreak/>
        <w:t>Когда ракета  поднимается на нужную выс</w:t>
      </w:r>
      <w:r w:rsidR="00F55CE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оту и отделяется последняя её </w:t>
      </w:r>
      <w:r w:rsidRPr="004308B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ступень, космический корабль летит уже самостоятельно. Он становится искусственным спутником Земли.</w:t>
      </w:r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 (Слайд №1</w:t>
      </w:r>
      <w:r w:rsidR="001B38B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7</w:t>
      </w:r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-1</w:t>
      </w:r>
      <w:r w:rsidR="007C1DD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8</w:t>
      </w:r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)</w:t>
      </w:r>
    </w:p>
    <w:p w:rsidR="00F52087" w:rsidRPr="00577F9F" w:rsidRDefault="00105F67" w:rsidP="00F52087">
      <w:pPr>
        <w:shd w:val="clear" w:color="auto" w:fill="FFFFFF"/>
        <w:spacing w:after="120" w:line="360" w:lineRule="auto"/>
        <w:ind w:firstLine="30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Ведущий: </w:t>
      </w:r>
      <w:r w:rsidR="00AC146B" w:rsidRPr="00AC14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1961 по 1963 год еще 4 советских космонавта</w:t>
      </w:r>
      <w:r w:rsidR="00AC14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520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побывали в космосе. 16 июня 1963 года с</w:t>
      </w:r>
      <w:r w:rsidRPr="00105F6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вой космический полёт</w:t>
      </w:r>
      <w:r w:rsidR="00F52087" w:rsidRPr="00F5208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F52087" w:rsidRPr="00105F6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совершила</w:t>
      </w:r>
      <w:r w:rsidRPr="00105F6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F5208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105F6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первый в мире полёт женщины-космонавта</w:t>
      </w:r>
      <w:r w:rsidR="00F5208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Валентина </w:t>
      </w:r>
      <w:r w:rsidRPr="00105F6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Терешкова</w:t>
      </w:r>
      <w:r w:rsidR="00F52087">
        <w:rPr>
          <w:rFonts w:ascii="Times New Roman" w:hAnsi="Times New Roman" w:cs="Times New Roman"/>
          <w:sz w:val="28"/>
          <w:szCs w:val="28"/>
        </w:rPr>
        <w:t xml:space="preserve"> </w:t>
      </w:r>
      <w:r w:rsidRPr="00105F6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на космическом корабле </w:t>
      </w:r>
      <w:r w:rsidR="00F5208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Восток-6</w:t>
      </w:r>
      <w:r w:rsidRPr="00105F6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он продолжался почти трое суток</w:t>
      </w:r>
      <w:r w:rsidRPr="00577F9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  <w:r w:rsidR="00F52087" w:rsidRPr="00577F9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(Слайд №1</w:t>
      </w:r>
      <w:r w:rsidR="007C1DD1" w:rsidRPr="00577F9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9</w:t>
      </w:r>
      <w:r w:rsidR="00F52087" w:rsidRPr="00577F9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)</w:t>
      </w:r>
    </w:p>
    <w:p w:rsidR="00F52087" w:rsidRPr="00577F9F" w:rsidRDefault="00EC6B8D" w:rsidP="00F52087">
      <w:pPr>
        <w:shd w:val="clear" w:color="auto" w:fill="FFFFFF"/>
        <w:spacing w:after="120" w:line="360" w:lineRule="auto"/>
        <w:ind w:firstLine="30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7F9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Ведущий: </w:t>
      </w:r>
      <w:r w:rsidR="00A36BA7" w:rsidRPr="00577F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После</w:t>
      </w:r>
      <w:r w:rsidR="00A36BA7" w:rsidRPr="00577F9F">
        <w:rPr>
          <w:rFonts w:ascii="Roboto Slab" w:hAnsi="Roboto Slab"/>
          <w:color w:val="0C0C0C"/>
          <w:sz w:val="28"/>
          <w:szCs w:val="28"/>
          <w:shd w:val="clear" w:color="auto" w:fill="FFFFFF"/>
        </w:rPr>
        <w:t xml:space="preserve"> полета Юрия Гагарина в космос </w:t>
      </w:r>
      <w:r w:rsidRPr="00577F9F">
        <w:rPr>
          <w:rFonts w:ascii="Roboto Slab" w:hAnsi="Roboto Slab"/>
          <w:color w:val="0C0C0C"/>
          <w:sz w:val="28"/>
          <w:szCs w:val="28"/>
          <w:shd w:val="clear" w:color="auto" w:fill="FFFFFF"/>
        </w:rPr>
        <w:t>выход человека в открытый космос стал главной целью для цивилизации, освоившей новейшие технологии. И вот 18 марта 1965 года мечта превратилась в реальность. </w:t>
      </w:r>
      <w:r w:rsidR="00711278" w:rsidRPr="00577F9F">
        <w:rPr>
          <w:rFonts w:ascii="Roboto Slab" w:hAnsi="Roboto Slab"/>
          <w:color w:val="0C0C0C"/>
          <w:sz w:val="28"/>
          <w:szCs w:val="28"/>
          <w:shd w:val="clear" w:color="auto" w:fill="FFFFFF"/>
        </w:rPr>
        <w:t xml:space="preserve">Алексей Леонов, советский </w:t>
      </w:r>
      <w:r w:rsidR="00A36BA7" w:rsidRPr="00577F9F">
        <w:rPr>
          <w:rFonts w:ascii="Roboto Slab" w:hAnsi="Roboto Slab"/>
          <w:color w:val="0C0C0C"/>
          <w:sz w:val="28"/>
          <w:szCs w:val="28"/>
          <w:shd w:val="clear" w:color="auto" w:fill="FFFFFF"/>
        </w:rPr>
        <w:t>летчик-</w:t>
      </w:r>
      <w:r w:rsidR="00711278" w:rsidRPr="00577F9F">
        <w:rPr>
          <w:rFonts w:ascii="Roboto Slab" w:hAnsi="Roboto Slab"/>
          <w:color w:val="0C0C0C"/>
          <w:sz w:val="28"/>
          <w:szCs w:val="28"/>
          <w:shd w:val="clear" w:color="auto" w:fill="FFFFFF"/>
        </w:rPr>
        <w:t xml:space="preserve">космонавт, </w:t>
      </w:r>
      <w:r w:rsidR="00711278" w:rsidRPr="00577F9F">
        <w:rPr>
          <w:sz w:val="28"/>
          <w:szCs w:val="28"/>
        </w:rPr>
        <w:t xml:space="preserve"> </w:t>
      </w:r>
      <w:r w:rsidRPr="00577F9F">
        <w:rPr>
          <w:rFonts w:ascii="Roboto Slab" w:hAnsi="Roboto Slab"/>
          <w:color w:val="0C0C0C"/>
          <w:sz w:val="28"/>
          <w:szCs w:val="28"/>
          <w:shd w:val="clear" w:color="auto" w:fill="FFFFFF"/>
        </w:rPr>
        <w:t>находясь на космическом корабле «Восток»</w:t>
      </w:r>
      <w:r w:rsidR="00A36BA7" w:rsidRPr="00577F9F">
        <w:rPr>
          <w:rFonts w:ascii="Roboto Slab" w:hAnsi="Roboto Slab"/>
          <w:color w:val="0C0C0C"/>
          <w:sz w:val="28"/>
          <w:szCs w:val="28"/>
          <w:shd w:val="clear" w:color="auto" w:fill="FFFFFF"/>
        </w:rPr>
        <w:t>,</w:t>
      </w:r>
      <w:r w:rsidRPr="00577F9F">
        <w:rPr>
          <w:rFonts w:ascii="Roboto Slab" w:hAnsi="Roboto Slab"/>
          <w:color w:val="0C0C0C"/>
          <w:sz w:val="28"/>
          <w:szCs w:val="28"/>
          <w:shd w:val="clear" w:color="auto" w:fill="FFFFFF"/>
        </w:rPr>
        <w:t xml:space="preserve"> шагнул в бездну и оказался от Земли так далеко, как не удавалось никому из людей того времени</w:t>
      </w:r>
      <w:r w:rsidRPr="00577F9F">
        <w:rPr>
          <w:rFonts w:ascii="Roboto Slab" w:hAnsi="Roboto Slab"/>
          <w:color w:val="0C0C0C"/>
          <w:sz w:val="21"/>
          <w:szCs w:val="21"/>
          <w:shd w:val="clear" w:color="auto" w:fill="FFFFFF"/>
        </w:rPr>
        <w:t>.</w:t>
      </w:r>
      <w:r w:rsidR="00711278" w:rsidRPr="00577F9F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F52087" w:rsidRPr="00577F9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(Слайд №</w:t>
      </w:r>
      <w:r w:rsidR="007C1DD1" w:rsidRPr="00577F9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20</w:t>
      </w:r>
      <w:r w:rsidR="00F52087" w:rsidRPr="00577F9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)</w:t>
      </w:r>
    </w:p>
    <w:p w:rsidR="00EC6B8D" w:rsidRPr="00711278" w:rsidRDefault="00A36BA7" w:rsidP="000B6A48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7F9F">
        <w:rPr>
          <w:rStyle w:val="10"/>
          <w:rFonts w:ascii="Times New Roman" w:hAnsi="Times New Roman" w:cs="Times New Roman"/>
          <w:b w:val="0"/>
          <w:color w:val="auto"/>
        </w:rPr>
        <w:t>Экипаж корабля включал двух человек: Леонова и командира корабля</w:t>
      </w:r>
      <w:r w:rsidRPr="00A36BA7">
        <w:rPr>
          <w:rStyle w:val="10"/>
          <w:rFonts w:ascii="Times New Roman" w:hAnsi="Times New Roman" w:cs="Times New Roman"/>
          <w:b w:val="0"/>
          <w:color w:val="auto"/>
        </w:rPr>
        <w:t xml:space="preserve"> Павла Ивановича Беляева. Общее время первого выхода в открытый космос составило 23 мин</w:t>
      </w:r>
      <w:r>
        <w:rPr>
          <w:rStyle w:val="10"/>
          <w:rFonts w:ascii="Times New Roman" w:hAnsi="Times New Roman" w:cs="Times New Roman"/>
          <w:b w:val="0"/>
          <w:color w:val="auto"/>
        </w:rPr>
        <w:t>уты</w:t>
      </w:r>
      <w:r w:rsidRPr="00A36BA7">
        <w:rPr>
          <w:rStyle w:val="10"/>
          <w:rFonts w:ascii="Times New Roman" w:hAnsi="Times New Roman" w:cs="Times New Roman"/>
          <w:b w:val="0"/>
          <w:color w:val="auto"/>
        </w:rPr>
        <w:t xml:space="preserve"> 41 сек</w:t>
      </w:r>
      <w:r>
        <w:rPr>
          <w:rStyle w:val="10"/>
          <w:rFonts w:ascii="Times New Roman" w:hAnsi="Times New Roman" w:cs="Times New Roman"/>
          <w:b w:val="0"/>
          <w:color w:val="auto"/>
        </w:rPr>
        <w:t>унду.</w:t>
      </w:r>
      <w:r w:rsidRPr="00A36BA7">
        <w:rPr>
          <w:rStyle w:val="10"/>
          <w:rFonts w:ascii="Times New Roman" w:hAnsi="Times New Roman" w:cs="Times New Roman"/>
          <w:b w:val="0"/>
          <w:color w:val="auto"/>
        </w:rPr>
        <w:t> </w:t>
      </w:r>
      <w:r w:rsidR="00711278" w:rsidRPr="007112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выхода из корабля в космическое пространство был разработа</w:t>
      </w:r>
      <w:r w:rsidR="007112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 специальный скафандр "Беркут".</w:t>
      </w:r>
      <w:r w:rsidR="00711278" w:rsidRPr="007112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Снаружи скафандр имел специальное покрытие белого цвета для предохранения космонавта от теплового воздействия солнечных лучей и от возможных механических повреждений герметичной части скафандра.</w:t>
      </w:r>
    </w:p>
    <w:p w:rsidR="000B6A48" w:rsidRPr="00202169" w:rsidRDefault="000B6A48" w:rsidP="000B6A48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8B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Ведущий:</w:t>
      </w:r>
      <w:r w:rsidRPr="004308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Как вы думаете, ребята,  каким должен быть космонавт? </w:t>
      </w:r>
      <w:r w:rsidRPr="0020216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(ответы детей)</w:t>
      </w:r>
    </w:p>
    <w:p w:rsidR="000B6A48" w:rsidRPr="004308BD" w:rsidRDefault="000B6A48" w:rsidP="000B6A4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08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Космонавт должен быть смелым, решительным, собранным. И здоровье у него должно быть очень крепкое: ведь во время взлета и приземления он испытывает сильнейшие перегрузки.</w:t>
      </w:r>
    </w:p>
    <w:p w:rsidR="000B6A48" w:rsidRPr="004308BD" w:rsidRDefault="000B6A48" w:rsidP="000B6A48">
      <w:pPr>
        <w:shd w:val="clear" w:color="auto" w:fill="FFFFFF"/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08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хотим быть здоровыми, как космонавты? Значит, будем делать космическую зарядку</w:t>
      </w:r>
      <w:proofErr w:type="gramStart"/>
      <w:r w:rsidRPr="004308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(</w:t>
      </w:r>
      <w:proofErr w:type="gramStart"/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</w:t>
      </w:r>
      <w:proofErr w:type="gramEnd"/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лайд №</w:t>
      </w:r>
      <w:r w:rsidR="007C1DD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21</w:t>
      </w:r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)</w:t>
      </w:r>
    </w:p>
    <w:p w:rsidR="007C1DD1" w:rsidRPr="004308BD" w:rsidRDefault="003C035E" w:rsidP="007C1DD1">
      <w:pPr>
        <w:shd w:val="clear" w:color="auto" w:fill="FFFFFF"/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="000B6A48" w:rsidRPr="003C03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Под </w:t>
      </w:r>
      <w:r w:rsidRPr="003C035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ритмичную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музыку) </w:t>
      </w:r>
      <w:r w:rsidR="000B6A48"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7C1DD1"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(слайд №</w:t>
      </w:r>
      <w:r w:rsidR="007C1DD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2</w:t>
      </w:r>
      <w:r w:rsidR="007118B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2-23</w:t>
      </w:r>
      <w:r w:rsidR="007C1DD1"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)</w:t>
      </w:r>
    </w:p>
    <w:p w:rsidR="000B6A48" w:rsidRPr="004308BD" w:rsidRDefault="000B6A48" w:rsidP="000B6A48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Мы в ракету сели смело,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Pr="00F65CD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r w:rsidRPr="004308B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(сели на корточки)</w:t>
      </w:r>
    </w:p>
    <w:p w:rsidR="000B6A48" w:rsidRPr="004308BD" w:rsidRDefault="000B6A48" w:rsidP="000B6A48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Шлем на голову надели</w:t>
      </w:r>
      <w:proofErr w:type="gramStart"/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Pr="00F65CD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r w:rsidRPr="004308B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(</w:t>
      </w:r>
      <w:proofErr w:type="gramStart"/>
      <w:r w:rsidRPr="004308B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с</w:t>
      </w:r>
      <w:proofErr w:type="gramEnd"/>
      <w:r w:rsidRPr="004308B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омкнули  руки над головой)</w:t>
      </w:r>
    </w:p>
    <w:p w:rsidR="000B6A48" w:rsidRPr="004308BD" w:rsidRDefault="000B6A48" w:rsidP="000B6A48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Пуск! И в космос мы летим!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</w:t>
      </w:r>
      <w:r w:rsidRPr="00F65CD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r w:rsidRPr="004308B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(встали, тянемся вверх)</w:t>
      </w:r>
    </w:p>
    <w:p w:rsidR="000B6A48" w:rsidRPr="004308BD" w:rsidRDefault="000B6A48" w:rsidP="000B6A48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невесомости парим</w:t>
      </w:r>
      <w:proofErr w:type="gramStart"/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Pr="00F65CD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               </w:t>
      </w:r>
      <w:r w:rsidRPr="004308B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(</w:t>
      </w:r>
      <w:proofErr w:type="gramStart"/>
      <w:r w:rsidRPr="004308B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р</w:t>
      </w:r>
      <w:proofErr w:type="gramEnd"/>
      <w:r w:rsidRPr="004308B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уки в стороны, круговые движения тела)</w:t>
      </w:r>
    </w:p>
    <w:p w:rsidR="000B6A48" w:rsidRPr="004308BD" w:rsidRDefault="000B6A48" w:rsidP="000B6A48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Путь наметили к планете</w:t>
      </w:r>
      <w:proofErr w:type="gramStart"/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Pr="00F65CD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r w:rsidRPr="004308B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(</w:t>
      </w:r>
      <w:proofErr w:type="gramStart"/>
      <w:r w:rsidRPr="004308B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в</w:t>
      </w:r>
      <w:proofErr w:type="gramEnd"/>
      <w:r w:rsidRPr="004308B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ытянули руки вперед)</w:t>
      </w:r>
    </w:p>
    <w:p w:rsidR="000B6A48" w:rsidRPr="004308BD" w:rsidRDefault="000B6A48" w:rsidP="000B6A48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Помахали вслед комете</w:t>
      </w:r>
      <w:proofErr w:type="gramStart"/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Pr="00F65CD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            </w:t>
      </w:r>
      <w:r w:rsidRPr="004308B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(</w:t>
      </w:r>
      <w:proofErr w:type="gramStart"/>
      <w:r w:rsidRPr="004308B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м</w:t>
      </w:r>
      <w:proofErr w:type="gramEnd"/>
      <w:r w:rsidRPr="004308B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ашем руками над головой)</w:t>
      </w:r>
    </w:p>
    <w:p w:rsidR="000B6A48" w:rsidRPr="004308BD" w:rsidRDefault="000B6A48" w:rsidP="000B6A48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Посмотрели в телескоп</w:t>
      </w:r>
      <w:proofErr w:type="gramStart"/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="00A74EC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proofErr w:type="gramStart"/>
      <w:r w:rsidRPr="004308B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с</w:t>
      </w:r>
      <w:proofErr w:type="gramEnd"/>
      <w:r w:rsidRPr="004308B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делали бинокль из кулачков и посмотрели в него) </w:t>
      </w:r>
    </w:p>
    <w:p w:rsidR="000B6A48" w:rsidRPr="004308BD" w:rsidRDefault="000B6A48" w:rsidP="000B6A48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Надавили кнопку стоп</w:t>
      </w:r>
      <w:proofErr w:type="gramStart"/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</w:t>
      </w:r>
      <w:r w:rsidRPr="00F65CD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r w:rsidRPr="004308B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(</w:t>
      </w:r>
      <w:proofErr w:type="gramStart"/>
      <w:r w:rsidRPr="004308B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х</w:t>
      </w:r>
      <w:proofErr w:type="gramEnd"/>
      <w:r w:rsidRPr="004308B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лопнули в ладоши)</w:t>
      </w:r>
    </w:p>
    <w:p w:rsidR="000B6A48" w:rsidRPr="004308BD" w:rsidRDefault="000B6A48" w:rsidP="000B6A48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Развернули мы ракету!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</w:t>
      </w:r>
      <w:r w:rsidRPr="00F65CD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r w:rsidRPr="004308B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(повернуться в другую сторону)</w:t>
      </w:r>
    </w:p>
    <w:p w:rsidR="000B6A48" w:rsidRPr="004308BD" w:rsidRDefault="000B6A48" w:rsidP="000B6A48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продолжили полет</w:t>
      </w:r>
      <w:proofErr w:type="gramStart"/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Pr="00F65CD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               </w:t>
      </w:r>
      <w:r w:rsidRPr="004308B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(</w:t>
      </w:r>
      <w:proofErr w:type="gramStart"/>
      <w:r w:rsidRPr="004308B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р</w:t>
      </w:r>
      <w:proofErr w:type="gramEnd"/>
      <w:r w:rsidRPr="004308B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уки в стороны, покачиваемся)</w:t>
      </w:r>
    </w:p>
    <w:p w:rsidR="000B6A48" w:rsidRPr="004308BD" w:rsidRDefault="000B6A48" w:rsidP="000B6A48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Космос нас с собой зовет!</w:t>
      </w:r>
      <w:r w:rsidRPr="00F65CD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       </w:t>
      </w:r>
      <w:r w:rsidRPr="004308BD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(помахали руками).</w:t>
      </w:r>
    </w:p>
    <w:p w:rsidR="000B6A48" w:rsidRPr="00F65CDF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color w:val="333333"/>
          <w:sz w:val="28"/>
          <w:szCs w:val="28"/>
        </w:rPr>
      </w:pPr>
      <w:r w:rsidRPr="004308BD">
        <w:rPr>
          <w:b/>
          <w:color w:val="333333"/>
          <w:sz w:val="28"/>
          <w:szCs w:val="28"/>
        </w:rPr>
        <w:t>Ведущий:</w:t>
      </w:r>
      <w:r w:rsidRPr="004308BD">
        <w:rPr>
          <w:i/>
          <w:iCs/>
          <w:color w:val="333333"/>
          <w:sz w:val="28"/>
          <w:szCs w:val="28"/>
        </w:rPr>
        <w:t xml:space="preserve">   </w:t>
      </w:r>
      <w:r>
        <w:rPr>
          <w:iCs/>
          <w:color w:val="333333"/>
          <w:sz w:val="28"/>
          <w:szCs w:val="28"/>
        </w:rPr>
        <w:t xml:space="preserve">Молодцы! </w:t>
      </w:r>
    </w:p>
    <w:p w:rsidR="000B6A48" w:rsidRPr="004308BD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color w:val="333333"/>
          <w:sz w:val="28"/>
          <w:szCs w:val="28"/>
        </w:rPr>
      </w:pPr>
      <w:r w:rsidRPr="004308BD">
        <w:rPr>
          <w:i/>
          <w:iCs/>
          <w:color w:val="333333"/>
          <w:sz w:val="28"/>
          <w:szCs w:val="28"/>
        </w:rPr>
        <w:t xml:space="preserve"> </w:t>
      </w:r>
      <w:r w:rsidRPr="00F65CDF">
        <w:rPr>
          <w:b/>
          <w:iCs/>
          <w:color w:val="333333"/>
          <w:sz w:val="28"/>
          <w:szCs w:val="28"/>
        </w:rPr>
        <w:t>Ребенок читает стихотворение</w:t>
      </w:r>
      <w:r>
        <w:rPr>
          <w:i/>
          <w:iCs/>
          <w:color w:val="333333"/>
          <w:sz w:val="28"/>
          <w:szCs w:val="28"/>
        </w:rPr>
        <w:t xml:space="preserve">  </w:t>
      </w:r>
      <w:r w:rsidRPr="004308BD">
        <w:rPr>
          <w:i/>
          <w:iCs/>
          <w:color w:val="333333"/>
          <w:sz w:val="28"/>
          <w:szCs w:val="28"/>
        </w:rPr>
        <w:t>(Слайд №</w:t>
      </w:r>
      <w:r w:rsidR="007118BF">
        <w:rPr>
          <w:i/>
          <w:iCs/>
          <w:color w:val="333333"/>
          <w:sz w:val="28"/>
          <w:szCs w:val="28"/>
        </w:rPr>
        <w:t>24</w:t>
      </w:r>
      <w:r w:rsidRPr="004308BD">
        <w:rPr>
          <w:i/>
          <w:iCs/>
          <w:color w:val="333333"/>
          <w:sz w:val="28"/>
          <w:szCs w:val="28"/>
        </w:rPr>
        <w:t>)</w:t>
      </w:r>
    </w:p>
    <w:p w:rsidR="000B6A48" w:rsidRPr="004308BD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4308BD">
        <w:rPr>
          <w:color w:val="333333"/>
          <w:sz w:val="28"/>
          <w:szCs w:val="28"/>
        </w:rPr>
        <w:t>Как космос велик и прекрасен,</w:t>
      </w:r>
    </w:p>
    <w:p w:rsidR="000B6A48" w:rsidRPr="004308BD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4308BD">
        <w:rPr>
          <w:color w:val="333333"/>
          <w:sz w:val="28"/>
          <w:szCs w:val="28"/>
        </w:rPr>
        <w:t>Как много загадок таит,</w:t>
      </w:r>
    </w:p>
    <w:p w:rsidR="000B6A48" w:rsidRPr="004308BD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4308BD">
        <w:rPr>
          <w:color w:val="333333"/>
          <w:sz w:val="28"/>
          <w:szCs w:val="28"/>
        </w:rPr>
        <w:t>Но только умеющий думать</w:t>
      </w:r>
    </w:p>
    <w:p w:rsidR="000B6A48" w:rsidRPr="004308BD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4308BD">
        <w:rPr>
          <w:color w:val="333333"/>
          <w:sz w:val="28"/>
          <w:szCs w:val="28"/>
        </w:rPr>
        <w:t>Любые загадки решит.</w:t>
      </w:r>
    </w:p>
    <w:p w:rsidR="000B6A48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color w:val="333333"/>
          <w:sz w:val="28"/>
          <w:szCs w:val="28"/>
        </w:rPr>
      </w:pPr>
      <w:r w:rsidRPr="004308BD">
        <w:rPr>
          <w:b/>
          <w:color w:val="333333"/>
          <w:sz w:val="28"/>
          <w:szCs w:val="28"/>
        </w:rPr>
        <w:t>Ведущий:</w:t>
      </w:r>
      <w:r w:rsidRPr="004308BD">
        <w:rPr>
          <w:i/>
          <w:iCs/>
          <w:color w:val="333333"/>
          <w:sz w:val="28"/>
          <w:szCs w:val="28"/>
        </w:rPr>
        <w:t xml:space="preserve">   </w:t>
      </w:r>
    </w:p>
    <w:p w:rsidR="000B6A48" w:rsidRPr="004308BD" w:rsidRDefault="000B6A48" w:rsidP="000B6A48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4308BD">
        <w:rPr>
          <w:rFonts w:ascii="Times New Roman" w:hAnsi="Times New Roman" w:cs="Times New Roman"/>
          <w:color w:val="333333"/>
          <w:sz w:val="28"/>
          <w:szCs w:val="28"/>
        </w:rPr>
        <w:t>Ребята, сейчас я вам загадаю  космические загадки</w:t>
      </w:r>
      <w:r w:rsidRPr="004308BD">
        <w:rPr>
          <w:b/>
          <w:color w:val="333333"/>
          <w:sz w:val="28"/>
          <w:szCs w:val="28"/>
        </w:rPr>
        <w:t xml:space="preserve">  </w:t>
      </w:r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(Слайд №2</w:t>
      </w:r>
      <w:r w:rsidR="007118B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5</w:t>
      </w:r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-</w:t>
      </w:r>
      <w:r w:rsidR="007118B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32</w:t>
      </w:r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) </w:t>
      </w:r>
    </w:p>
    <w:p w:rsidR="000B6A48" w:rsidRPr="004308BD" w:rsidRDefault="000310EB" w:rsidP="000B6A48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310EB">
        <w:rPr>
          <w:noProof/>
          <w:color w:val="333333"/>
          <w:sz w:val="28"/>
          <w:szCs w:val="28"/>
        </w:rPr>
        <w:pict>
          <v:rect id="_x0000_s1026" style="position:absolute;margin-left:213.35pt;margin-top:52.65pt;width:213pt;height:135.75pt;z-index:251658240" stroked="f">
            <v:textbox>
              <w:txbxContent>
                <w:p w:rsidR="005125BD" w:rsidRPr="004308BD" w:rsidRDefault="005125BD" w:rsidP="005125BD">
                  <w:pPr>
                    <w:pStyle w:val="a4"/>
                    <w:shd w:val="clear" w:color="auto" w:fill="FFFFFF"/>
                    <w:spacing w:before="0" w:beforeAutospacing="0" w:after="0" w:afterAutospacing="0" w:line="360" w:lineRule="auto"/>
                    <w:rPr>
                      <w:color w:val="333333"/>
                      <w:sz w:val="28"/>
                      <w:szCs w:val="28"/>
                    </w:rPr>
                  </w:pPr>
                  <w:r w:rsidRPr="004308BD">
                    <w:rPr>
                      <w:color w:val="333333"/>
                      <w:sz w:val="28"/>
                      <w:szCs w:val="28"/>
                    </w:rPr>
                    <w:t>Он космос покоряет,</w:t>
                  </w:r>
                </w:p>
                <w:p w:rsidR="005125BD" w:rsidRPr="004308BD" w:rsidRDefault="005125BD" w:rsidP="005125BD">
                  <w:pPr>
                    <w:pStyle w:val="a4"/>
                    <w:shd w:val="clear" w:color="auto" w:fill="FFFFFF"/>
                    <w:spacing w:before="0" w:beforeAutospacing="0" w:after="0" w:afterAutospacing="0" w:line="360" w:lineRule="auto"/>
                    <w:rPr>
                      <w:color w:val="333333"/>
                      <w:sz w:val="28"/>
                      <w:szCs w:val="28"/>
                    </w:rPr>
                  </w:pPr>
                  <w:r w:rsidRPr="004308BD">
                    <w:rPr>
                      <w:color w:val="333333"/>
                      <w:sz w:val="28"/>
                      <w:szCs w:val="28"/>
                    </w:rPr>
                    <w:t>Ракетой управляет.</w:t>
                  </w:r>
                </w:p>
                <w:p w:rsidR="005125BD" w:rsidRPr="004308BD" w:rsidRDefault="005125BD" w:rsidP="005125BD">
                  <w:pPr>
                    <w:pStyle w:val="a4"/>
                    <w:shd w:val="clear" w:color="auto" w:fill="FFFFFF"/>
                    <w:spacing w:before="0" w:beforeAutospacing="0" w:after="0" w:afterAutospacing="0" w:line="360" w:lineRule="auto"/>
                    <w:rPr>
                      <w:color w:val="333333"/>
                      <w:sz w:val="28"/>
                      <w:szCs w:val="28"/>
                    </w:rPr>
                  </w:pPr>
                  <w:r w:rsidRPr="004308BD">
                    <w:rPr>
                      <w:color w:val="333333"/>
                      <w:sz w:val="28"/>
                      <w:szCs w:val="28"/>
                    </w:rPr>
                    <w:t>Отважный, смелый астронавт</w:t>
                  </w:r>
                </w:p>
                <w:p w:rsidR="005125BD" w:rsidRPr="004308BD" w:rsidRDefault="005125BD" w:rsidP="005125BD">
                  <w:pPr>
                    <w:pStyle w:val="a4"/>
                    <w:shd w:val="clear" w:color="auto" w:fill="FFFFFF"/>
                    <w:spacing w:before="0" w:beforeAutospacing="0" w:after="0" w:afterAutospacing="0" w:line="360" w:lineRule="auto"/>
                    <w:rPr>
                      <w:b/>
                      <w:color w:val="333333"/>
                      <w:sz w:val="28"/>
                      <w:szCs w:val="28"/>
                    </w:rPr>
                  </w:pPr>
                  <w:r w:rsidRPr="004308BD">
                    <w:rPr>
                      <w:color w:val="333333"/>
                      <w:sz w:val="28"/>
                      <w:szCs w:val="28"/>
                    </w:rPr>
                    <w:t xml:space="preserve">Зовется просто… </w:t>
                  </w:r>
                  <w:r w:rsidRPr="004308BD">
                    <w:rPr>
                      <w:b/>
                      <w:color w:val="333333"/>
                      <w:sz w:val="28"/>
                      <w:szCs w:val="28"/>
                    </w:rPr>
                    <w:t>(космонавт)</w:t>
                  </w:r>
                </w:p>
                <w:p w:rsidR="005125BD" w:rsidRDefault="005125BD"/>
              </w:txbxContent>
            </v:textbox>
          </v:rect>
        </w:pict>
      </w:r>
      <w:r w:rsidR="000B6A48"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(за правильные ответы  команды получают картинки с изображением предметов космоса). </w:t>
      </w:r>
    </w:p>
    <w:p w:rsidR="000B6A48" w:rsidRPr="004308BD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4308BD">
        <w:rPr>
          <w:color w:val="333333"/>
          <w:sz w:val="28"/>
          <w:szCs w:val="28"/>
        </w:rPr>
        <w:t>Он черен, как ночь,</w:t>
      </w:r>
    </w:p>
    <w:p w:rsidR="000B6A48" w:rsidRPr="004308BD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4308BD">
        <w:rPr>
          <w:color w:val="333333"/>
          <w:sz w:val="28"/>
          <w:szCs w:val="28"/>
        </w:rPr>
        <w:t>И звезд там не счесть.</w:t>
      </w:r>
    </w:p>
    <w:p w:rsidR="000B6A48" w:rsidRPr="004308BD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4308BD">
        <w:rPr>
          <w:color w:val="333333"/>
          <w:sz w:val="28"/>
          <w:szCs w:val="28"/>
        </w:rPr>
        <w:t>Планет и созвездий</w:t>
      </w:r>
    </w:p>
    <w:p w:rsidR="000B6A48" w:rsidRPr="004308BD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4308BD">
        <w:rPr>
          <w:color w:val="333333"/>
          <w:sz w:val="28"/>
          <w:szCs w:val="28"/>
        </w:rPr>
        <w:t>В нем множество есть.</w:t>
      </w:r>
    </w:p>
    <w:p w:rsidR="000B6A48" w:rsidRPr="004308BD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4308BD">
        <w:rPr>
          <w:color w:val="333333"/>
          <w:sz w:val="28"/>
          <w:szCs w:val="28"/>
        </w:rPr>
        <w:t xml:space="preserve">Что же это </w:t>
      </w:r>
      <w:proofErr w:type="gramStart"/>
      <w:r w:rsidRPr="004308BD">
        <w:rPr>
          <w:color w:val="333333"/>
          <w:sz w:val="28"/>
          <w:szCs w:val="28"/>
        </w:rPr>
        <w:t>за место</w:t>
      </w:r>
      <w:proofErr w:type="gramEnd"/>
      <w:r w:rsidRPr="004308BD">
        <w:rPr>
          <w:color w:val="333333"/>
          <w:sz w:val="28"/>
          <w:szCs w:val="28"/>
        </w:rPr>
        <w:t xml:space="preserve">, </w:t>
      </w:r>
    </w:p>
    <w:p w:rsidR="000B6A48" w:rsidRPr="004308BD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4308BD">
        <w:rPr>
          <w:color w:val="333333"/>
          <w:sz w:val="28"/>
          <w:szCs w:val="28"/>
        </w:rPr>
        <w:t>Возникает вопрос.</w:t>
      </w:r>
    </w:p>
    <w:p w:rsidR="000B6A48" w:rsidRPr="004308BD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4308BD">
        <w:rPr>
          <w:color w:val="333333"/>
          <w:sz w:val="28"/>
          <w:szCs w:val="28"/>
        </w:rPr>
        <w:lastRenderedPageBreak/>
        <w:t>И каждый ответит:</w:t>
      </w:r>
    </w:p>
    <w:p w:rsidR="000B6A48" w:rsidRPr="004308BD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color w:val="333333"/>
          <w:sz w:val="28"/>
          <w:szCs w:val="28"/>
        </w:rPr>
      </w:pPr>
      <w:r w:rsidRPr="004308BD">
        <w:rPr>
          <w:color w:val="333333"/>
          <w:sz w:val="28"/>
          <w:szCs w:val="28"/>
        </w:rPr>
        <w:t>«Ведь это же… (</w:t>
      </w:r>
      <w:r w:rsidRPr="004308BD">
        <w:rPr>
          <w:b/>
          <w:color w:val="333333"/>
          <w:sz w:val="28"/>
          <w:szCs w:val="28"/>
        </w:rPr>
        <w:t>космос)»</w:t>
      </w:r>
    </w:p>
    <w:p w:rsidR="000B6A48" w:rsidRPr="00F55CE6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16"/>
          <w:szCs w:val="16"/>
        </w:rPr>
      </w:pPr>
    </w:p>
    <w:p w:rsidR="000B6A48" w:rsidRPr="004308BD" w:rsidRDefault="000310EB" w:rsidP="000B6A48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pict>
          <v:rect id="_x0000_s1027" style="position:absolute;margin-left:222.35pt;margin-top:-5.7pt;width:222.75pt;height:363.75pt;z-index:251659264" stroked="f">
            <v:textbox>
              <w:txbxContent>
                <w:p w:rsidR="005125BD" w:rsidRPr="004308BD" w:rsidRDefault="005125BD" w:rsidP="005125BD">
                  <w:pPr>
                    <w:pStyle w:val="a4"/>
                    <w:shd w:val="clear" w:color="auto" w:fill="FFFFFF"/>
                    <w:spacing w:before="0" w:beforeAutospacing="0" w:after="0" w:afterAutospacing="0" w:line="360" w:lineRule="auto"/>
                    <w:rPr>
                      <w:color w:val="333333"/>
                      <w:sz w:val="28"/>
                      <w:szCs w:val="28"/>
                    </w:rPr>
                  </w:pPr>
                  <w:r w:rsidRPr="004308BD">
                    <w:rPr>
                      <w:color w:val="333333"/>
                      <w:sz w:val="28"/>
                      <w:szCs w:val="28"/>
                    </w:rPr>
                    <w:t>С Земли взлетает в облака,</w:t>
                  </w:r>
                </w:p>
                <w:p w:rsidR="005125BD" w:rsidRPr="004308BD" w:rsidRDefault="005125BD" w:rsidP="005125BD">
                  <w:pPr>
                    <w:pStyle w:val="a4"/>
                    <w:shd w:val="clear" w:color="auto" w:fill="FFFFFF"/>
                    <w:spacing w:before="0" w:beforeAutospacing="0" w:after="0" w:afterAutospacing="0" w:line="360" w:lineRule="auto"/>
                    <w:rPr>
                      <w:color w:val="333333"/>
                      <w:sz w:val="28"/>
                      <w:szCs w:val="28"/>
                    </w:rPr>
                  </w:pPr>
                  <w:r w:rsidRPr="004308BD">
                    <w:rPr>
                      <w:color w:val="333333"/>
                      <w:sz w:val="28"/>
                      <w:szCs w:val="28"/>
                    </w:rPr>
                    <w:t>Как серебристая стрела.</w:t>
                  </w:r>
                </w:p>
                <w:p w:rsidR="005125BD" w:rsidRPr="004308BD" w:rsidRDefault="005125BD" w:rsidP="005125BD">
                  <w:pPr>
                    <w:pStyle w:val="a4"/>
                    <w:shd w:val="clear" w:color="auto" w:fill="FFFFFF"/>
                    <w:spacing w:before="0" w:beforeAutospacing="0" w:after="0" w:afterAutospacing="0" w:line="360" w:lineRule="auto"/>
                    <w:rPr>
                      <w:color w:val="333333"/>
                      <w:sz w:val="28"/>
                      <w:szCs w:val="28"/>
                    </w:rPr>
                  </w:pPr>
                  <w:r w:rsidRPr="004308BD">
                    <w:rPr>
                      <w:color w:val="333333"/>
                      <w:sz w:val="28"/>
                      <w:szCs w:val="28"/>
                    </w:rPr>
                    <w:t>Летит к другим планетам</w:t>
                  </w:r>
                </w:p>
                <w:p w:rsidR="005125BD" w:rsidRPr="004308BD" w:rsidRDefault="005125BD" w:rsidP="005125BD">
                  <w:pPr>
                    <w:pStyle w:val="a4"/>
                    <w:shd w:val="clear" w:color="auto" w:fill="FFFFFF"/>
                    <w:spacing w:before="0" w:beforeAutospacing="0" w:after="0" w:afterAutospacing="0" w:line="360" w:lineRule="auto"/>
                    <w:rPr>
                      <w:b/>
                      <w:color w:val="333333"/>
                      <w:sz w:val="28"/>
                      <w:szCs w:val="28"/>
                    </w:rPr>
                  </w:pPr>
                  <w:r w:rsidRPr="004308BD">
                    <w:rPr>
                      <w:color w:val="333333"/>
                      <w:sz w:val="28"/>
                      <w:szCs w:val="28"/>
                    </w:rPr>
                    <w:t xml:space="preserve">Стремительно… </w:t>
                  </w:r>
                  <w:r w:rsidRPr="004308BD">
                    <w:rPr>
                      <w:b/>
                      <w:color w:val="333333"/>
                      <w:sz w:val="28"/>
                      <w:szCs w:val="28"/>
                    </w:rPr>
                    <w:t>(ракета)</w:t>
                  </w:r>
                </w:p>
                <w:p w:rsidR="005125BD" w:rsidRDefault="005125BD" w:rsidP="005125BD">
                  <w:pPr>
                    <w:pStyle w:val="a4"/>
                    <w:shd w:val="clear" w:color="auto" w:fill="FFFFFF"/>
                    <w:spacing w:before="0" w:beforeAutospacing="0" w:after="0" w:afterAutospacing="0" w:line="360" w:lineRule="auto"/>
                    <w:rPr>
                      <w:color w:val="333333"/>
                      <w:sz w:val="28"/>
                      <w:szCs w:val="28"/>
                    </w:rPr>
                  </w:pPr>
                </w:p>
                <w:p w:rsidR="005125BD" w:rsidRPr="004308BD" w:rsidRDefault="005125BD" w:rsidP="005125BD">
                  <w:pPr>
                    <w:pStyle w:val="a4"/>
                    <w:shd w:val="clear" w:color="auto" w:fill="FFFFFF"/>
                    <w:spacing w:before="0" w:beforeAutospacing="0" w:after="0" w:afterAutospacing="0" w:line="360" w:lineRule="auto"/>
                    <w:rPr>
                      <w:color w:val="333333"/>
                      <w:sz w:val="28"/>
                      <w:szCs w:val="28"/>
                    </w:rPr>
                  </w:pPr>
                  <w:r w:rsidRPr="004308BD">
                    <w:rPr>
                      <w:color w:val="333333"/>
                      <w:sz w:val="28"/>
                      <w:szCs w:val="28"/>
                    </w:rPr>
                    <w:t>Бродит одиноко огненное око.</w:t>
                  </w:r>
                </w:p>
                <w:p w:rsidR="005125BD" w:rsidRPr="004308BD" w:rsidRDefault="005125BD" w:rsidP="005125BD">
                  <w:pPr>
                    <w:pStyle w:val="a4"/>
                    <w:shd w:val="clear" w:color="auto" w:fill="FFFFFF"/>
                    <w:spacing w:before="0" w:beforeAutospacing="0" w:after="0" w:afterAutospacing="0" w:line="360" w:lineRule="auto"/>
                    <w:rPr>
                      <w:color w:val="333333"/>
                      <w:sz w:val="28"/>
                      <w:szCs w:val="28"/>
                    </w:rPr>
                  </w:pPr>
                  <w:r w:rsidRPr="004308BD">
                    <w:rPr>
                      <w:color w:val="333333"/>
                      <w:sz w:val="28"/>
                      <w:szCs w:val="28"/>
                    </w:rPr>
                    <w:t>Всюду, где бывает,</w:t>
                  </w:r>
                </w:p>
                <w:p w:rsidR="005125BD" w:rsidRPr="004308BD" w:rsidRDefault="005125BD" w:rsidP="005125BD">
                  <w:pPr>
                    <w:pStyle w:val="a4"/>
                    <w:shd w:val="clear" w:color="auto" w:fill="FFFFFF"/>
                    <w:spacing w:before="0" w:beforeAutospacing="0" w:after="0" w:afterAutospacing="0" w:line="360" w:lineRule="auto"/>
                    <w:rPr>
                      <w:b/>
                      <w:color w:val="333333"/>
                      <w:sz w:val="28"/>
                      <w:szCs w:val="28"/>
                    </w:rPr>
                  </w:pPr>
                  <w:r w:rsidRPr="004308BD">
                    <w:rPr>
                      <w:color w:val="333333"/>
                      <w:sz w:val="28"/>
                      <w:szCs w:val="28"/>
                    </w:rPr>
                    <w:t xml:space="preserve">Взглядом согревает… </w:t>
                  </w:r>
                  <w:r w:rsidRPr="004308BD">
                    <w:rPr>
                      <w:b/>
                      <w:color w:val="333333"/>
                      <w:sz w:val="28"/>
                      <w:szCs w:val="28"/>
                    </w:rPr>
                    <w:t>(солнце)</w:t>
                  </w:r>
                </w:p>
                <w:p w:rsidR="005125BD" w:rsidRDefault="005125BD" w:rsidP="005125BD">
                  <w:pPr>
                    <w:pStyle w:val="a4"/>
                    <w:shd w:val="clear" w:color="auto" w:fill="FFFFFF"/>
                    <w:spacing w:before="0" w:beforeAutospacing="0" w:after="0" w:afterAutospacing="0" w:line="360" w:lineRule="auto"/>
                    <w:rPr>
                      <w:color w:val="333333"/>
                      <w:sz w:val="28"/>
                      <w:szCs w:val="28"/>
                    </w:rPr>
                  </w:pPr>
                </w:p>
                <w:p w:rsidR="005125BD" w:rsidRDefault="005125BD" w:rsidP="005125BD">
                  <w:pPr>
                    <w:pStyle w:val="a4"/>
                    <w:shd w:val="clear" w:color="auto" w:fill="FFFFFF"/>
                    <w:spacing w:before="0" w:beforeAutospacing="0" w:after="0" w:afterAutospacing="0" w:line="360" w:lineRule="auto"/>
                    <w:rPr>
                      <w:color w:val="333333"/>
                      <w:sz w:val="28"/>
                      <w:szCs w:val="28"/>
                    </w:rPr>
                  </w:pPr>
                </w:p>
                <w:p w:rsidR="005125BD" w:rsidRPr="004308BD" w:rsidRDefault="005125BD" w:rsidP="005125BD">
                  <w:pPr>
                    <w:pStyle w:val="a4"/>
                    <w:shd w:val="clear" w:color="auto" w:fill="FFFFFF"/>
                    <w:spacing w:before="0" w:beforeAutospacing="0" w:after="0" w:afterAutospacing="0" w:line="360" w:lineRule="auto"/>
                    <w:rPr>
                      <w:color w:val="333333"/>
                      <w:sz w:val="28"/>
                      <w:szCs w:val="28"/>
                    </w:rPr>
                  </w:pPr>
                  <w:r w:rsidRPr="004308BD">
                    <w:rPr>
                      <w:color w:val="333333"/>
                      <w:sz w:val="28"/>
                      <w:szCs w:val="28"/>
                    </w:rPr>
                    <w:t>Что за чудная машина</w:t>
                  </w:r>
                </w:p>
                <w:p w:rsidR="005125BD" w:rsidRPr="004308BD" w:rsidRDefault="005125BD" w:rsidP="005125BD">
                  <w:pPr>
                    <w:pStyle w:val="a4"/>
                    <w:shd w:val="clear" w:color="auto" w:fill="FFFFFF"/>
                    <w:spacing w:before="0" w:beforeAutospacing="0" w:after="0" w:afterAutospacing="0" w:line="360" w:lineRule="auto"/>
                    <w:rPr>
                      <w:color w:val="333333"/>
                      <w:sz w:val="28"/>
                      <w:szCs w:val="28"/>
                    </w:rPr>
                  </w:pPr>
                  <w:r w:rsidRPr="004308BD">
                    <w:rPr>
                      <w:color w:val="333333"/>
                      <w:sz w:val="28"/>
                      <w:szCs w:val="28"/>
                    </w:rPr>
                    <w:t>Смело по луне идет?</w:t>
                  </w:r>
                </w:p>
                <w:p w:rsidR="005125BD" w:rsidRPr="004308BD" w:rsidRDefault="005125BD" w:rsidP="005125BD">
                  <w:pPr>
                    <w:pStyle w:val="a4"/>
                    <w:shd w:val="clear" w:color="auto" w:fill="FFFFFF"/>
                    <w:spacing w:before="0" w:beforeAutospacing="0" w:after="0" w:afterAutospacing="0" w:line="360" w:lineRule="auto"/>
                    <w:rPr>
                      <w:color w:val="333333"/>
                      <w:sz w:val="28"/>
                      <w:szCs w:val="28"/>
                    </w:rPr>
                  </w:pPr>
                  <w:r w:rsidRPr="004308BD">
                    <w:rPr>
                      <w:color w:val="333333"/>
                      <w:sz w:val="28"/>
                      <w:szCs w:val="28"/>
                    </w:rPr>
                    <w:t>Все ее узнали, дети?</w:t>
                  </w:r>
                </w:p>
                <w:p w:rsidR="005125BD" w:rsidRPr="004308BD" w:rsidRDefault="005125BD" w:rsidP="005125BD">
                  <w:pPr>
                    <w:pStyle w:val="a4"/>
                    <w:shd w:val="clear" w:color="auto" w:fill="FFFFFF"/>
                    <w:spacing w:before="0" w:beforeAutospacing="0" w:after="0" w:afterAutospacing="0" w:line="360" w:lineRule="auto"/>
                    <w:rPr>
                      <w:b/>
                      <w:color w:val="333333"/>
                      <w:sz w:val="28"/>
                      <w:szCs w:val="28"/>
                    </w:rPr>
                  </w:pPr>
                  <w:r w:rsidRPr="004308BD">
                    <w:rPr>
                      <w:color w:val="333333"/>
                      <w:sz w:val="28"/>
                      <w:szCs w:val="28"/>
                    </w:rPr>
                    <w:t>Ну, конечно</w:t>
                  </w:r>
                  <w:r>
                    <w:rPr>
                      <w:color w:val="333333"/>
                      <w:sz w:val="28"/>
                      <w:szCs w:val="28"/>
                    </w:rPr>
                    <w:t>, .</w:t>
                  </w:r>
                  <w:r w:rsidRPr="004308BD">
                    <w:rPr>
                      <w:color w:val="333333"/>
                      <w:sz w:val="28"/>
                      <w:szCs w:val="28"/>
                    </w:rPr>
                    <w:t xml:space="preserve">.. </w:t>
                  </w:r>
                  <w:r w:rsidRPr="004308BD">
                    <w:rPr>
                      <w:b/>
                      <w:color w:val="333333"/>
                      <w:sz w:val="28"/>
                      <w:szCs w:val="28"/>
                    </w:rPr>
                    <w:t>(луноход)</w:t>
                  </w:r>
                </w:p>
                <w:p w:rsidR="005125BD" w:rsidRDefault="005125BD"/>
              </w:txbxContent>
            </v:textbox>
          </v:rect>
        </w:pict>
      </w:r>
      <w:r w:rsidR="000B6A48" w:rsidRPr="004308BD">
        <w:rPr>
          <w:color w:val="333333"/>
          <w:sz w:val="28"/>
          <w:szCs w:val="28"/>
        </w:rPr>
        <w:t>Он вокруг Земли плывет</w:t>
      </w:r>
    </w:p>
    <w:p w:rsidR="000B6A48" w:rsidRPr="004308BD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4308BD">
        <w:rPr>
          <w:color w:val="333333"/>
          <w:sz w:val="28"/>
          <w:szCs w:val="28"/>
        </w:rPr>
        <w:t>И сигналы подает.</w:t>
      </w:r>
    </w:p>
    <w:p w:rsidR="000B6A48" w:rsidRPr="004308BD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4308BD">
        <w:rPr>
          <w:color w:val="333333"/>
          <w:sz w:val="28"/>
          <w:szCs w:val="28"/>
        </w:rPr>
        <w:t>Это вечный путник</w:t>
      </w:r>
    </w:p>
    <w:p w:rsidR="000B6A48" w:rsidRPr="004308BD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color w:val="333333"/>
          <w:sz w:val="28"/>
          <w:szCs w:val="28"/>
        </w:rPr>
      </w:pPr>
      <w:r w:rsidRPr="004308BD">
        <w:rPr>
          <w:color w:val="333333"/>
          <w:sz w:val="28"/>
          <w:szCs w:val="28"/>
        </w:rPr>
        <w:t xml:space="preserve">Под названьем... </w:t>
      </w:r>
      <w:r w:rsidRPr="004308BD">
        <w:rPr>
          <w:b/>
          <w:color w:val="333333"/>
          <w:sz w:val="28"/>
          <w:szCs w:val="28"/>
        </w:rPr>
        <w:t>(спутник)</w:t>
      </w:r>
    </w:p>
    <w:p w:rsidR="000B6A48" w:rsidRPr="00F55CE6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16"/>
          <w:szCs w:val="16"/>
        </w:rPr>
      </w:pPr>
    </w:p>
    <w:p w:rsidR="000B6A48" w:rsidRPr="00F55CE6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16"/>
          <w:szCs w:val="16"/>
        </w:rPr>
      </w:pPr>
    </w:p>
    <w:p w:rsidR="000B6A48" w:rsidRPr="004308BD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4308BD">
        <w:rPr>
          <w:color w:val="333333"/>
          <w:sz w:val="28"/>
          <w:szCs w:val="28"/>
        </w:rPr>
        <w:t>Когда ты в космосе мой друг,</w:t>
      </w:r>
    </w:p>
    <w:p w:rsidR="000B6A48" w:rsidRPr="004308BD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4308BD">
        <w:rPr>
          <w:color w:val="333333"/>
          <w:sz w:val="28"/>
          <w:szCs w:val="28"/>
        </w:rPr>
        <w:t>Творятся чудеса вокруг.</w:t>
      </w:r>
    </w:p>
    <w:p w:rsidR="000B6A48" w:rsidRPr="004308BD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4308BD">
        <w:rPr>
          <w:color w:val="333333"/>
          <w:sz w:val="28"/>
          <w:szCs w:val="28"/>
        </w:rPr>
        <w:t>Паришь ты - вот так новость,</w:t>
      </w:r>
    </w:p>
    <w:p w:rsidR="000B6A48" w:rsidRPr="004308BD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color w:val="333333"/>
          <w:sz w:val="28"/>
          <w:szCs w:val="28"/>
        </w:rPr>
      </w:pPr>
      <w:r w:rsidRPr="004308BD">
        <w:rPr>
          <w:color w:val="333333"/>
          <w:sz w:val="28"/>
          <w:szCs w:val="28"/>
        </w:rPr>
        <w:t>Ведь это…</w:t>
      </w:r>
      <w:r w:rsidRPr="004308BD">
        <w:rPr>
          <w:b/>
          <w:color w:val="333333"/>
          <w:sz w:val="28"/>
          <w:szCs w:val="28"/>
        </w:rPr>
        <w:t xml:space="preserve"> (невесомость)</w:t>
      </w:r>
    </w:p>
    <w:p w:rsidR="000B6A48" w:rsidRPr="00F55CE6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16"/>
          <w:szCs w:val="16"/>
        </w:rPr>
      </w:pPr>
    </w:p>
    <w:p w:rsidR="000B6A48" w:rsidRPr="004308BD" w:rsidRDefault="007162E8" w:rsidP="000B6A48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color w:val="333333"/>
          <w:sz w:val="28"/>
          <w:szCs w:val="28"/>
        </w:rPr>
      </w:pPr>
      <w:r w:rsidRPr="007162E8">
        <w:rPr>
          <w:sz w:val="28"/>
          <w:szCs w:val="28"/>
          <w:shd w:val="clear" w:color="auto" w:fill="FFFFFF"/>
        </w:rPr>
        <w:t>Спутница Земли, планета</w:t>
      </w:r>
      <w:r>
        <w:rPr>
          <w:sz w:val="28"/>
          <w:szCs w:val="28"/>
          <w:shd w:val="clear" w:color="auto" w:fill="FFFFFF"/>
        </w:rPr>
        <w:t>.</w:t>
      </w:r>
      <w:r w:rsidRPr="007162E8">
        <w:rPr>
          <w:sz w:val="28"/>
          <w:szCs w:val="28"/>
        </w:rPr>
        <w:br/>
      </w:r>
      <w:proofErr w:type="spellStart"/>
      <w:r w:rsidRPr="007162E8">
        <w:rPr>
          <w:sz w:val="28"/>
          <w:szCs w:val="28"/>
          <w:shd w:val="clear" w:color="auto" w:fill="FFFFFF"/>
        </w:rPr>
        <w:t>Круглолика</w:t>
      </w:r>
      <w:proofErr w:type="spellEnd"/>
      <w:r w:rsidRPr="007162E8">
        <w:rPr>
          <w:sz w:val="28"/>
          <w:szCs w:val="28"/>
          <w:shd w:val="clear" w:color="auto" w:fill="FFFFFF"/>
        </w:rPr>
        <w:t xml:space="preserve"> и бледна</w:t>
      </w:r>
      <w:r>
        <w:rPr>
          <w:sz w:val="28"/>
          <w:szCs w:val="28"/>
          <w:shd w:val="clear" w:color="auto" w:fill="FFFFFF"/>
        </w:rPr>
        <w:t>.</w:t>
      </w:r>
      <w:r w:rsidRPr="007162E8">
        <w:rPr>
          <w:sz w:val="28"/>
          <w:szCs w:val="28"/>
        </w:rPr>
        <w:br/>
      </w:r>
      <w:r w:rsidRPr="007162E8">
        <w:rPr>
          <w:sz w:val="28"/>
          <w:szCs w:val="28"/>
          <w:shd w:val="clear" w:color="auto" w:fill="FFFFFF"/>
        </w:rPr>
        <w:t>Ярко  светит нежным светом</w:t>
      </w:r>
      <w:proofErr w:type="gramStart"/>
      <w:r w:rsidRPr="007162E8">
        <w:rPr>
          <w:sz w:val="28"/>
          <w:szCs w:val="28"/>
        </w:rPr>
        <w:br/>
      </w:r>
      <w:r w:rsidRPr="007162E8">
        <w:rPr>
          <w:sz w:val="28"/>
          <w:szCs w:val="28"/>
          <w:shd w:val="clear" w:color="auto" w:fill="FFFFFF"/>
        </w:rPr>
        <w:t>С</w:t>
      </w:r>
      <w:proofErr w:type="gramEnd"/>
      <w:r w:rsidRPr="007162E8">
        <w:rPr>
          <w:sz w:val="28"/>
          <w:szCs w:val="28"/>
          <w:shd w:val="clear" w:color="auto" w:fill="FFFFFF"/>
        </w:rPr>
        <w:t xml:space="preserve"> неба тёмного...</w:t>
      </w:r>
      <w:r w:rsidRPr="007162E8">
        <w:rPr>
          <w:b/>
          <w:sz w:val="28"/>
          <w:szCs w:val="28"/>
        </w:rPr>
        <w:t xml:space="preserve"> </w:t>
      </w:r>
      <w:r w:rsidR="000B6A48" w:rsidRPr="004308BD">
        <w:rPr>
          <w:b/>
          <w:color w:val="333333"/>
          <w:sz w:val="28"/>
          <w:szCs w:val="28"/>
        </w:rPr>
        <w:t>(луна)</w:t>
      </w:r>
    </w:p>
    <w:p w:rsidR="000B6A48" w:rsidRPr="00F55CE6" w:rsidRDefault="000B6A48" w:rsidP="000B6A48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</w:pPr>
    </w:p>
    <w:p w:rsidR="000B6A48" w:rsidRPr="00F55CE6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16"/>
          <w:szCs w:val="16"/>
        </w:rPr>
      </w:pPr>
    </w:p>
    <w:p w:rsidR="000B6A48" w:rsidRPr="004308BD" w:rsidRDefault="000B6A48" w:rsidP="000B6A48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Ведущий:</w:t>
      </w: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Кто знает, что такое луноход?</w:t>
      </w:r>
      <w:r w:rsidRPr="004308BD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 xml:space="preserve"> (ответы детей)</w:t>
      </w:r>
    </w:p>
    <w:p w:rsidR="000B6A48" w:rsidRPr="004308BD" w:rsidRDefault="000B6A48" w:rsidP="006D539B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08BD">
        <w:rPr>
          <w:rFonts w:ascii="Times New Roman" w:hAnsi="Times New Roman" w:cs="Times New Roman"/>
          <w:color w:val="000000"/>
          <w:sz w:val="28"/>
          <w:szCs w:val="28"/>
        </w:rPr>
        <w:t xml:space="preserve">Для изучения поверхности Луны наши ученые придумали специальный аппарат, назвали его </w:t>
      </w:r>
      <w:r w:rsidR="00F55CE6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4308BD">
        <w:rPr>
          <w:rFonts w:ascii="Times New Roman" w:hAnsi="Times New Roman" w:cs="Times New Roman"/>
          <w:color w:val="000000"/>
          <w:sz w:val="28"/>
          <w:szCs w:val="28"/>
        </w:rPr>
        <w:t xml:space="preserve">уноход.  </w:t>
      </w:r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(Слайд №</w:t>
      </w:r>
      <w:r w:rsidR="007118B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33</w:t>
      </w:r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)</w:t>
      </w:r>
    </w:p>
    <w:p w:rsidR="000B6A48" w:rsidRPr="004308BD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308BD">
        <w:rPr>
          <w:color w:val="000000"/>
          <w:sz w:val="28"/>
          <w:szCs w:val="28"/>
        </w:rPr>
        <w:t>Луноход – это машина. У нее 8 колес, чтобы можно было переезжать через кочки, ямки и камни.</w:t>
      </w:r>
      <w:r>
        <w:rPr>
          <w:color w:val="000000"/>
          <w:sz w:val="28"/>
          <w:szCs w:val="28"/>
        </w:rPr>
        <w:t xml:space="preserve">  </w:t>
      </w:r>
      <w:r w:rsidRPr="004308BD">
        <w:rPr>
          <w:color w:val="000000"/>
          <w:sz w:val="28"/>
          <w:szCs w:val="28"/>
        </w:rPr>
        <w:t>Управляли луноходом с Земли через мощные антенны с помощью пульта. Так же, как сейчас управляют радиоуправляемыми машинками.</w:t>
      </w:r>
      <w:r>
        <w:rPr>
          <w:color w:val="000000"/>
          <w:sz w:val="28"/>
          <w:szCs w:val="28"/>
        </w:rPr>
        <w:t xml:space="preserve">   </w:t>
      </w:r>
      <w:r w:rsidRPr="004308BD">
        <w:rPr>
          <w:color w:val="000000"/>
          <w:sz w:val="28"/>
          <w:szCs w:val="28"/>
        </w:rPr>
        <w:t xml:space="preserve">Сверху у </w:t>
      </w:r>
      <w:r w:rsidR="00F55CE6">
        <w:rPr>
          <w:color w:val="000000"/>
          <w:sz w:val="28"/>
          <w:szCs w:val="28"/>
        </w:rPr>
        <w:t>л</w:t>
      </w:r>
      <w:r w:rsidRPr="004308BD">
        <w:rPr>
          <w:color w:val="000000"/>
          <w:sz w:val="28"/>
          <w:szCs w:val="28"/>
        </w:rPr>
        <w:t xml:space="preserve">унохода была большая крышка, которую открывали днем, когда Луна освещалась Солнцем. На этой крышке располагалась солнечная батарея. Эта батарея питала всю аппаратуру на </w:t>
      </w:r>
      <w:r w:rsidR="00F55CE6">
        <w:rPr>
          <w:color w:val="000000"/>
          <w:sz w:val="28"/>
          <w:szCs w:val="28"/>
        </w:rPr>
        <w:t>л</w:t>
      </w:r>
      <w:r w:rsidRPr="004308BD">
        <w:rPr>
          <w:color w:val="000000"/>
          <w:sz w:val="28"/>
          <w:szCs w:val="28"/>
        </w:rPr>
        <w:t>уноходе.</w:t>
      </w:r>
      <w:r w:rsidRPr="004308BD">
        <w:rPr>
          <w:i/>
          <w:iCs/>
          <w:color w:val="333333"/>
          <w:sz w:val="28"/>
          <w:szCs w:val="28"/>
        </w:rPr>
        <w:t xml:space="preserve"> </w:t>
      </w:r>
    </w:p>
    <w:p w:rsidR="000B6A48" w:rsidRPr="004308BD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308BD">
        <w:rPr>
          <w:color w:val="000000"/>
          <w:sz w:val="28"/>
          <w:szCs w:val="28"/>
        </w:rPr>
        <w:t xml:space="preserve"> На </w:t>
      </w:r>
      <w:r w:rsidR="00F55CE6">
        <w:rPr>
          <w:color w:val="000000"/>
          <w:sz w:val="28"/>
          <w:szCs w:val="28"/>
        </w:rPr>
        <w:t>л</w:t>
      </w:r>
      <w:r w:rsidRPr="004308BD">
        <w:rPr>
          <w:color w:val="000000"/>
          <w:sz w:val="28"/>
          <w:szCs w:val="28"/>
        </w:rPr>
        <w:t>уноходе было 2 фотоаппарата, с помощью которых  он сделал 25 000 фотографий!</w:t>
      </w:r>
    </w:p>
    <w:p w:rsidR="000B6A48" w:rsidRPr="004308BD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308BD">
        <w:rPr>
          <w:color w:val="000000"/>
          <w:sz w:val="28"/>
          <w:szCs w:val="28"/>
        </w:rPr>
        <w:lastRenderedPageBreak/>
        <w:t> </w:t>
      </w:r>
      <w:r w:rsidRPr="004308BD">
        <w:rPr>
          <w:color w:val="333333"/>
          <w:sz w:val="28"/>
          <w:szCs w:val="28"/>
        </w:rPr>
        <w:t>Для чего нужен луноход?</w:t>
      </w:r>
      <w:r w:rsidRPr="004308BD">
        <w:rPr>
          <w:b/>
          <w:i/>
          <w:color w:val="333333"/>
          <w:sz w:val="28"/>
          <w:szCs w:val="28"/>
        </w:rPr>
        <w:t xml:space="preserve"> (ответы детей)</w:t>
      </w:r>
    </w:p>
    <w:p w:rsidR="000B6A48" w:rsidRPr="004308BD" w:rsidRDefault="000B6A48" w:rsidP="000B6A48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Луноход нужен для изучения поверхности луны</w:t>
      </w:r>
    </w:p>
    <w:p w:rsidR="000B6A48" w:rsidRPr="004308BD" w:rsidRDefault="000B6A48" w:rsidP="005125BD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308BD">
        <w:rPr>
          <w:color w:val="000000"/>
          <w:sz w:val="28"/>
          <w:szCs w:val="28"/>
        </w:rPr>
        <w:t xml:space="preserve"> Он изучал  состав ее почвы, искал место для посадки космических ракет, делал фотографии лунных пейзажей. Он проехал более 10 км по Луне. Потом его внутренние батарейки сели</w:t>
      </w:r>
      <w:r w:rsidR="00F55CE6">
        <w:rPr>
          <w:color w:val="000000"/>
          <w:sz w:val="28"/>
          <w:szCs w:val="28"/>
        </w:rPr>
        <w:t>,</w:t>
      </w:r>
      <w:r w:rsidRPr="004308BD">
        <w:rPr>
          <w:color w:val="000000"/>
          <w:sz w:val="28"/>
          <w:szCs w:val="28"/>
        </w:rPr>
        <w:t xml:space="preserve"> и связь с ним прекратилась.</w:t>
      </w:r>
    </w:p>
    <w:p w:rsidR="00F55CE6" w:rsidRPr="00F55CE6" w:rsidRDefault="00F55CE6" w:rsidP="005125BD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b/>
          <w:i/>
          <w:color w:val="333333"/>
          <w:sz w:val="16"/>
          <w:szCs w:val="16"/>
          <w:lang w:eastAsia="ru-RU"/>
        </w:rPr>
      </w:pPr>
    </w:p>
    <w:p w:rsidR="000B6A48" w:rsidRDefault="000B6A48" w:rsidP="005125BD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Задание: Сложите картинку-мозаику «Луноход»</w:t>
      </w:r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 (Слайд №</w:t>
      </w:r>
      <w:r w:rsidR="007118B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34</w:t>
      </w:r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)</w:t>
      </w:r>
    </w:p>
    <w:p w:rsidR="006D423F" w:rsidRPr="004308BD" w:rsidRDefault="006D423F" w:rsidP="005125BD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Каждая команда складывает карт</w:t>
      </w:r>
      <w:r w:rsidR="0042260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нку.</w:t>
      </w:r>
      <w:r w:rsidR="002023C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Звучит музыка из мультфильма «Тайна третьей планеты».</w:t>
      </w:r>
    </w:p>
    <w:p w:rsidR="000B6A48" w:rsidRPr="004308BD" w:rsidRDefault="000B6A48" w:rsidP="005125BD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Игра «Найди лишнее»  </w:t>
      </w:r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(Слайд №3</w:t>
      </w:r>
      <w:r w:rsidR="007118B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5</w:t>
      </w:r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-3</w:t>
      </w:r>
      <w:r w:rsidR="007118B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7</w:t>
      </w:r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На слайдах представлены картинки. Задача детей найти картинку, которая не относится к теме «Космос» и назвать предметы, соответствующие тематике.</w:t>
      </w:r>
    </w:p>
    <w:p w:rsidR="000B6A48" w:rsidRPr="004308BD" w:rsidRDefault="000B6A48" w:rsidP="005125BD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Планета, ракета, скафандр, спутник, </w:t>
      </w:r>
      <w:r w:rsidRPr="004308B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книга.</w:t>
      </w:r>
    </w:p>
    <w:p w:rsidR="000B6A48" w:rsidRPr="004308BD" w:rsidRDefault="000B6A48" w:rsidP="005125BD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Шлем танкиста</w:t>
      </w: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шлем космонавта, луноход,  созвездие.</w:t>
      </w:r>
    </w:p>
    <w:p w:rsidR="000B6A48" w:rsidRPr="004308BD" w:rsidRDefault="000B6A48" w:rsidP="005125BD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Космонавт, луна,  комета, </w:t>
      </w:r>
      <w:r w:rsidRPr="004308B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телефон</w:t>
      </w: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 телескоп, метеорит.</w:t>
      </w:r>
    </w:p>
    <w:p w:rsidR="000B6A48" w:rsidRPr="004308BD" w:rsidRDefault="000B6A48" w:rsidP="005125BD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Ведущий:</w:t>
      </w: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 По дороге в космос, проложенной  Ю.Гагариным,  пошли другие космонавты. Полёты стали    более долгими. Изменились и сами корабли. Сегодня  это огромные сооружения, в которых есть всё необходимое для длительной жизни на орбите. Многие полезные работы выполняют космические аппараты. </w:t>
      </w:r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(Слайд №3</w:t>
      </w:r>
      <w:r w:rsidR="007118B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8</w:t>
      </w:r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)</w:t>
      </w:r>
    </w:p>
    <w:p w:rsidR="000B6A48" w:rsidRPr="009E14FB" w:rsidRDefault="000B6A48" w:rsidP="005125BD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 как вы думаете, для чего люди осваивают космос? Что могут исследовать космические аппараты? </w:t>
      </w:r>
      <w:r w:rsidRPr="004308B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(Ответы детей).</w:t>
      </w: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9E14F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E14F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Слайд №3</w:t>
      </w:r>
      <w:r w:rsidR="007118B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9</w:t>
      </w:r>
      <w:r w:rsidRPr="009E14F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B6A48" w:rsidRPr="004308BD" w:rsidRDefault="000B6A48" w:rsidP="005125BD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(ведутся наблюдения за солнцем, планетами, звёздами, собираются данные о погоде, ведут разведку полезных ископаемых Земли)</w:t>
      </w:r>
    </w:p>
    <w:p w:rsidR="000B6A48" w:rsidRPr="004308BD" w:rsidRDefault="000B6A48" w:rsidP="005125BD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Ведущий:</w:t>
      </w: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 На  космических станциях космонавты, кроме управления полётом, ведут ещё и научные работы: выращивают растения, исследуют, как ведут себя живые организмы в космосе.  </w:t>
      </w:r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(Слайд №</w:t>
      </w:r>
      <w:r w:rsidR="007118B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40</w:t>
      </w:r>
      <w:r w:rsidRPr="004308B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)</w:t>
      </w:r>
    </w:p>
    <w:p w:rsidR="000B6A48" w:rsidRPr="004308BD" w:rsidRDefault="000B6A48" w:rsidP="005125BD">
      <w:pPr>
        <w:shd w:val="clear" w:color="auto" w:fill="FFFFFF"/>
        <w:spacing w:after="120" w:line="360" w:lineRule="auto"/>
        <w:ind w:firstLine="30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08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Ребята,  перед вами лежат картинки планет, звезд, ракеты, комет – всего того, что можно встретить в космическом пространстве. Давайте вместе создадим наш удивительный космос. </w:t>
      </w:r>
    </w:p>
    <w:p w:rsidR="00F4361B" w:rsidRPr="00F4361B" w:rsidRDefault="00F4361B" w:rsidP="005125BD">
      <w:pPr>
        <w:pStyle w:val="a4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rStyle w:val="a5"/>
          <w:i/>
          <w:color w:val="000000"/>
          <w:sz w:val="28"/>
          <w:szCs w:val="28"/>
          <w:bdr w:val="none" w:sz="0" w:space="0" w:color="auto" w:frame="1"/>
        </w:rPr>
      </w:pPr>
      <w:r w:rsidRPr="00F4361B">
        <w:rPr>
          <w:rStyle w:val="a5"/>
          <w:i/>
          <w:color w:val="000000"/>
          <w:sz w:val="28"/>
          <w:szCs w:val="28"/>
          <w:bdr w:val="none" w:sz="0" w:space="0" w:color="auto" w:frame="1"/>
        </w:rPr>
        <w:t xml:space="preserve">Звучит песня «Я верю, друзья, караваны ракет…» </w:t>
      </w:r>
    </w:p>
    <w:p w:rsidR="000B6A48" w:rsidRPr="00401DE6" w:rsidRDefault="000B6A48" w:rsidP="005125BD">
      <w:pPr>
        <w:pStyle w:val="a4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rStyle w:val="a5"/>
          <w:b w:val="0"/>
          <w:color w:val="000000"/>
          <w:sz w:val="28"/>
          <w:szCs w:val="28"/>
          <w:bdr w:val="none" w:sz="0" w:space="0" w:color="auto" w:frame="1"/>
        </w:rPr>
      </w:pPr>
      <w:r w:rsidRPr="00401DE6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Дети под руководством педагога приклеивают картинки на нарисованное ночное небо.</w:t>
      </w:r>
    </w:p>
    <w:p w:rsidR="000B6A48" w:rsidRPr="00401DE6" w:rsidRDefault="000B6A48" w:rsidP="005125BD">
      <w:pPr>
        <w:pStyle w:val="a4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rStyle w:val="a5"/>
          <w:b w:val="0"/>
          <w:color w:val="000000"/>
          <w:sz w:val="28"/>
          <w:szCs w:val="28"/>
          <w:bdr w:val="none" w:sz="0" w:space="0" w:color="auto" w:frame="1"/>
        </w:rPr>
      </w:pPr>
      <w:r w:rsidRPr="00401DE6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Ребята, вам понравилось наше </w:t>
      </w:r>
      <w:r w:rsidR="006D423F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r w:rsidRPr="00401DE6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путешествие в космический мир?</w:t>
      </w:r>
    </w:p>
    <w:p w:rsidR="000B6A48" w:rsidRPr="007118BF" w:rsidRDefault="000B6A48" w:rsidP="005125BD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01DE6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Обязательно расскажите мамам и папам о том, что интересное вы узнали сегодня.  </w:t>
      </w:r>
      <w:r w:rsidRPr="007118B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(Слайд №</w:t>
      </w:r>
      <w:r w:rsidR="007118B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41</w:t>
      </w:r>
      <w:r w:rsidRPr="007118B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)</w:t>
      </w:r>
    </w:p>
    <w:p w:rsidR="000B6A48" w:rsidRPr="002023CF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rStyle w:val="a5"/>
          <w:i/>
          <w:color w:val="000000"/>
          <w:sz w:val="28"/>
          <w:szCs w:val="28"/>
          <w:bdr w:val="none" w:sz="0" w:space="0" w:color="auto" w:frame="1"/>
        </w:rPr>
      </w:pPr>
      <w:r w:rsidRPr="002023CF">
        <w:rPr>
          <w:rStyle w:val="a5"/>
          <w:i/>
          <w:color w:val="000000"/>
          <w:sz w:val="28"/>
          <w:szCs w:val="28"/>
          <w:bdr w:val="none" w:sz="0" w:space="0" w:color="auto" w:frame="1"/>
        </w:rPr>
        <w:t xml:space="preserve">Звучит песня «Я верю, друзья, караваны ракет…» </w:t>
      </w:r>
    </w:p>
    <w:p w:rsidR="005125BD" w:rsidRDefault="005125BD" w:rsidP="00EC618D">
      <w:pPr>
        <w:pStyle w:val="a4"/>
        <w:shd w:val="clear" w:color="auto" w:fill="FFFFFF"/>
        <w:spacing w:before="0" w:beforeAutospacing="0" w:after="0" w:afterAutospacing="0" w:line="360" w:lineRule="auto"/>
        <w:ind w:firstLine="300"/>
        <w:jc w:val="center"/>
        <w:rPr>
          <w:rStyle w:val="a5"/>
          <w:color w:val="000000"/>
          <w:sz w:val="28"/>
          <w:szCs w:val="28"/>
          <w:bdr w:val="none" w:sz="0" w:space="0" w:color="auto" w:frame="1"/>
        </w:rPr>
      </w:pPr>
    </w:p>
    <w:p w:rsidR="005125BD" w:rsidRDefault="005125BD" w:rsidP="00EC618D">
      <w:pPr>
        <w:pStyle w:val="a4"/>
        <w:shd w:val="clear" w:color="auto" w:fill="FFFFFF"/>
        <w:spacing w:before="0" w:beforeAutospacing="0" w:after="0" w:afterAutospacing="0" w:line="360" w:lineRule="auto"/>
        <w:ind w:firstLine="300"/>
        <w:jc w:val="center"/>
        <w:rPr>
          <w:rStyle w:val="a5"/>
          <w:color w:val="000000"/>
          <w:sz w:val="28"/>
          <w:szCs w:val="28"/>
          <w:bdr w:val="none" w:sz="0" w:space="0" w:color="auto" w:frame="1"/>
        </w:rPr>
      </w:pPr>
    </w:p>
    <w:p w:rsidR="000B6A48" w:rsidRPr="004308BD" w:rsidRDefault="00EC618D" w:rsidP="00EC618D">
      <w:pPr>
        <w:pStyle w:val="a4"/>
        <w:shd w:val="clear" w:color="auto" w:fill="FFFFFF"/>
        <w:spacing w:before="0" w:beforeAutospacing="0" w:after="0" w:afterAutospacing="0" w:line="360" w:lineRule="auto"/>
        <w:ind w:firstLine="300"/>
        <w:jc w:val="center"/>
        <w:rPr>
          <w:rStyle w:val="a5"/>
          <w:color w:val="000000"/>
          <w:sz w:val="28"/>
          <w:szCs w:val="28"/>
          <w:bdr w:val="none" w:sz="0" w:space="0" w:color="auto" w:frame="1"/>
        </w:rPr>
      </w:pPr>
      <w:r>
        <w:rPr>
          <w:rStyle w:val="a5"/>
          <w:color w:val="000000"/>
          <w:sz w:val="28"/>
          <w:szCs w:val="28"/>
          <w:bdr w:val="none" w:sz="0" w:space="0" w:color="auto" w:frame="1"/>
        </w:rPr>
        <w:t>Список литературы</w:t>
      </w:r>
    </w:p>
    <w:p w:rsidR="00A6711E" w:rsidRDefault="00A6711E" w:rsidP="00A37DAD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5"/>
          <w:b w:val="0"/>
          <w:color w:val="000000"/>
          <w:sz w:val="28"/>
          <w:szCs w:val="28"/>
          <w:bdr w:val="none" w:sz="0" w:space="0" w:color="auto" w:frame="1"/>
        </w:rPr>
      </w:pPr>
      <w:r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Вселенная. Калейдоскоп знаний – М.: «Лабиринт Пресс», 2009. - 68 </w:t>
      </w:r>
      <w:proofErr w:type="gramStart"/>
      <w:r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с</w:t>
      </w:r>
      <w:proofErr w:type="gramEnd"/>
      <w:r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. </w:t>
      </w:r>
    </w:p>
    <w:p w:rsidR="00A6711E" w:rsidRDefault="00A6711E" w:rsidP="00A37DAD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5"/>
          <w:b w:val="0"/>
          <w:color w:val="000000"/>
          <w:sz w:val="28"/>
          <w:szCs w:val="28"/>
          <w:bdr w:val="none" w:sz="0" w:space="0" w:color="auto" w:frame="1"/>
        </w:rPr>
      </w:pPr>
      <w:proofErr w:type="spellStart"/>
      <w:r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Горьков</w:t>
      </w:r>
      <w:proofErr w:type="spellEnd"/>
      <w:r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В., Авдеев Ю.  Космическая азбука – М.: «Детская литература» 1990. - 176 </w:t>
      </w:r>
      <w:proofErr w:type="gramStart"/>
      <w:r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с</w:t>
      </w:r>
      <w:proofErr w:type="gramEnd"/>
      <w:r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.</w:t>
      </w:r>
    </w:p>
    <w:p w:rsidR="00A6711E" w:rsidRDefault="00A37DAD" w:rsidP="00A37DAD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5"/>
          <w:b w:val="0"/>
          <w:color w:val="000000"/>
          <w:sz w:val="28"/>
          <w:szCs w:val="28"/>
          <w:bdr w:val="none" w:sz="0" w:space="0" w:color="auto" w:frame="1"/>
        </w:rPr>
      </w:pPr>
      <w:r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r w:rsidR="00A6711E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Леонов А.  Выхожу в космос  – М.: «Малыш», 1980. -  74 </w:t>
      </w:r>
      <w:proofErr w:type="gramStart"/>
      <w:r w:rsidR="00A6711E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с</w:t>
      </w:r>
      <w:proofErr w:type="gramEnd"/>
      <w:r w:rsidR="00A6711E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.</w:t>
      </w:r>
    </w:p>
    <w:p w:rsidR="00132422" w:rsidRDefault="00132422" w:rsidP="00A37DAD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5"/>
          <w:b w:val="0"/>
          <w:color w:val="000000"/>
          <w:sz w:val="28"/>
          <w:szCs w:val="28"/>
          <w:bdr w:val="none" w:sz="0" w:space="0" w:color="auto" w:frame="1"/>
        </w:rPr>
      </w:pPr>
      <w:r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Синицын В</w:t>
      </w:r>
      <w:r w:rsidR="00860ABF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.</w:t>
      </w:r>
      <w:r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Первый космонавт</w:t>
      </w:r>
      <w:r w:rsidR="00860ABF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–</w:t>
      </w:r>
      <w:r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r w:rsidR="00860ABF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М.: «</w:t>
      </w:r>
      <w:r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Малыш</w:t>
      </w:r>
      <w:r w:rsidR="00860ABF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»,</w:t>
      </w:r>
      <w:r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r w:rsidR="00860ABF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19</w:t>
      </w:r>
      <w:r w:rsidR="00317B9A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83</w:t>
      </w:r>
      <w:r w:rsidR="00860ABF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. - </w:t>
      </w:r>
      <w:r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79 </w:t>
      </w:r>
      <w:proofErr w:type="gramStart"/>
      <w:r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с</w:t>
      </w:r>
      <w:proofErr w:type="gramEnd"/>
      <w:r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.</w:t>
      </w:r>
    </w:p>
    <w:p w:rsidR="00132422" w:rsidRDefault="00132422" w:rsidP="00A37DAD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5"/>
          <w:b w:val="0"/>
          <w:color w:val="000000"/>
          <w:sz w:val="28"/>
          <w:szCs w:val="28"/>
          <w:bdr w:val="none" w:sz="0" w:space="0" w:color="auto" w:frame="1"/>
        </w:rPr>
      </w:pPr>
      <w:r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Энциклопедия школьника</w:t>
      </w:r>
      <w:r w:rsidR="005617AC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.</w:t>
      </w:r>
      <w:r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Космос</w:t>
      </w:r>
      <w:r w:rsidR="005617AC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–</w:t>
      </w:r>
      <w:r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М</w:t>
      </w:r>
      <w:r w:rsidR="005617AC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.: «</w:t>
      </w:r>
      <w:r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Махаон</w:t>
      </w:r>
      <w:r w:rsidR="005617AC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»,</w:t>
      </w:r>
      <w:r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2011</w:t>
      </w:r>
      <w:r w:rsidR="005617AC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. -</w:t>
      </w:r>
      <w:r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99 </w:t>
      </w:r>
      <w:proofErr w:type="gramStart"/>
      <w:r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с</w:t>
      </w:r>
      <w:proofErr w:type="gramEnd"/>
      <w:r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>.</w:t>
      </w:r>
    </w:p>
    <w:p w:rsidR="00A37DAD" w:rsidRDefault="00A37DAD" w:rsidP="00A37DAD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37DAD">
        <w:rPr>
          <w:sz w:val="28"/>
          <w:szCs w:val="28"/>
        </w:rPr>
        <w:t>Электронны</w:t>
      </w:r>
      <w:r>
        <w:rPr>
          <w:sz w:val="28"/>
          <w:szCs w:val="28"/>
        </w:rPr>
        <w:t>е</w:t>
      </w:r>
      <w:r w:rsidRPr="00A37DAD">
        <w:rPr>
          <w:sz w:val="28"/>
          <w:szCs w:val="28"/>
        </w:rPr>
        <w:t xml:space="preserve"> ресурсы</w:t>
      </w:r>
      <w:r>
        <w:rPr>
          <w:sz w:val="28"/>
          <w:szCs w:val="28"/>
        </w:rPr>
        <w:t>:</w:t>
      </w:r>
    </w:p>
    <w:p w:rsidR="000B6A48" w:rsidRPr="00A37DAD" w:rsidRDefault="00A37DAD" w:rsidP="000B6A48">
      <w:pPr>
        <w:pStyle w:val="a4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rStyle w:val="a5"/>
          <w:b w:val="0"/>
          <w:color w:val="0000FF"/>
          <w:sz w:val="28"/>
          <w:szCs w:val="28"/>
          <w:bdr w:val="none" w:sz="0" w:space="0" w:color="auto" w:frame="1"/>
        </w:rPr>
      </w:pPr>
      <w:r w:rsidRPr="00A37DAD">
        <w:rPr>
          <w:sz w:val="28"/>
          <w:szCs w:val="28"/>
        </w:rPr>
        <w:t>Режим доступа:</w:t>
      </w:r>
      <w:r w:rsidRPr="00B06B35">
        <w:t xml:space="preserve"> </w:t>
      </w:r>
      <w:r w:rsidRPr="00401DE6">
        <w:rPr>
          <w:rStyle w:val="a5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r w:rsidR="000B6A48" w:rsidRPr="00A37DAD">
        <w:rPr>
          <w:rStyle w:val="a5"/>
          <w:b w:val="0"/>
          <w:color w:val="0000FF"/>
          <w:sz w:val="28"/>
          <w:szCs w:val="28"/>
          <w:u w:val="single"/>
          <w:bdr w:val="none" w:sz="0" w:space="0" w:color="auto" w:frame="1"/>
        </w:rPr>
        <w:t>http://ped-kopilka.ru/vospitateljam/zanjatija-s-detmi/starshaja-grupa-dou/konspekt-nod-v-starshei-grupe-po-teme-kosmos.html</w:t>
      </w:r>
    </w:p>
    <w:p w:rsidR="000B6A48" w:rsidRPr="00A37DAD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rStyle w:val="a5"/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</w:p>
    <w:p w:rsidR="000B6A48" w:rsidRPr="00A37DAD" w:rsidRDefault="000B6A48" w:rsidP="000B6A48">
      <w:pPr>
        <w:pStyle w:val="a4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rStyle w:val="a5"/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</w:p>
    <w:p w:rsidR="00D52B8C" w:rsidRPr="00A37DAD" w:rsidRDefault="00D52B8C"/>
    <w:sectPr w:rsidR="00D52B8C" w:rsidRPr="00A37DAD" w:rsidSect="00DA641F">
      <w:footerReference w:type="default" r:id="rId9"/>
      <w:pgSz w:w="11906" w:h="16838"/>
      <w:pgMar w:top="1134" w:right="1416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EFE" w:rsidRDefault="003C4EFE" w:rsidP="00DA641F">
      <w:pPr>
        <w:spacing w:after="0" w:line="240" w:lineRule="auto"/>
      </w:pPr>
      <w:r>
        <w:separator/>
      </w:r>
    </w:p>
  </w:endnote>
  <w:endnote w:type="continuationSeparator" w:id="0">
    <w:p w:rsidR="003C4EFE" w:rsidRDefault="003C4EFE" w:rsidP="00DA6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 Slab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72604"/>
      <w:docPartObj>
        <w:docPartGallery w:val="Page Numbers (Bottom of Page)"/>
        <w:docPartUnique/>
      </w:docPartObj>
    </w:sdtPr>
    <w:sdtContent>
      <w:p w:rsidR="00DA641F" w:rsidRDefault="000310EB">
        <w:pPr>
          <w:pStyle w:val="af"/>
          <w:jc w:val="right"/>
        </w:pPr>
        <w:fldSimple w:instr=" PAGE   \* MERGEFORMAT ">
          <w:r w:rsidR="00484103">
            <w:rPr>
              <w:noProof/>
            </w:rPr>
            <w:t>10</w:t>
          </w:r>
        </w:fldSimple>
      </w:p>
    </w:sdtContent>
  </w:sdt>
  <w:p w:rsidR="00DA641F" w:rsidRDefault="00DA641F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EFE" w:rsidRDefault="003C4EFE" w:rsidP="00DA641F">
      <w:pPr>
        <w:spacing w:after="0" w:line="240" w:lineRule="auto"/>
      </w:pPr>
      <w:r>
        <w:separator/>
      </w:r>
    </w:p>
  </w:footnote>
  <w:footnote w:type="continuationSeparator" w:id="0">
    <w:p w:rsidR="003C4EFE" w:rsidRDefault="003C4EFE" w:rsidP="00DA6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65EA3"/>
    <w:multiLevelType w:val="hybridMultilevel"/>
    <w:tmpl w:val="0EEA973E"/>
    <w:lvl w:ilvl="0" w:tplc="AFF6EBE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1F320940"/>
    <w:multiLevelType w:val="hybridMultilevel"/>
    <w:tmpl w:val="622227A4"/>
    <w:lvl w:ilvl="0" w:tplc="D32CF01E">
      <w:start w:val="1"/>
      <w:numFmt w:val="decimal"/>
      <w:lvlText w:val="%1."/>
      <w:lvlJc w:val="left"/>
      <w:pPr>
        <w:ind w:left="720" w:hanging="360"/>
      </w:pPr>
      <w:rPr>
        <w:rFonts w:hint="default"/>
        <w:color w:val="44444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130534"/>
    <w:multiLevelType w:val="hybridMultilevel"/>
    <w:tmpl w:val="9200A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6A48"/>
    <w:rsid w:val="00000F16"/>
    <w:rsid w:val="00001828"/>
    <w:rsid w:val="00002076"/>
    <w:rsid w:val="00002122"/>
    <w:rsid w:val="00002247"/>
    <w:rsid w:val="000024EB"/>
    <w:rsid w:val="00002ED6"/>
    <w:rsid w:val="00003EBD"/>
    <w:rsid w:val="00003F16"/>
    <w:rsid w:val="00004249"/>
    <w:rsid w:val="00005151"/>
    <w:rsid w:val="0000550F"/>
    <w:rsid w:val="00005969"/>
    <w:rsid w:val="00005E20"/>
    <w:rsid w:val="00006200"/>
    <w:rsid w:val="0000693A"/>
    <w:rsid w:val="00006CAF"/>
    <w:rsid w:val="0001019F"/>
    <w:rsid w:val="000111F4"/>
    <w:rsid w:val="00011810"/>
    <w:rsid w:val="00011A02"/>
    <w:rsid w:val="00012E7C"/>
    <w:rsid w:val="00013509"/>
    <w:rsid w:val="000136DF"/>
    <w:rsid w:val="00013FCE"/>
    <w:rsid w:val="00014073"/>
    <w:rsid w:val="00014825"/>
    <w:rsid w:val="00014B9B"/>
    <w:rsid w:val="00014EDF"/>
    <w:rsid w:val="00014EF2"/>
    <w:rsid w:val="00015DED"/>
    <w:rsid w:val="00016197"/>
    <w:rsid w:val="00016CB8"/>
    <w:rsid w:val="00016D57"/>
    <w:rsid w:val="00016D58"/>
    <w:rsid w:val="00017153"/>
    <w:rsid w:val="0001733A"/>
    <w:rsid w:val="000174BD"/>
    <w:rsid w:val="00017CBB"/>
    <w:rsid w:val="000201D8"/>
    <w:rsid w:val="00020E0C"/>
    <w:rsid w:val="000216D0"/>
    <w:rsid w:val="00021A5D"/>
    <w:rsid w:val="0002269B"/>
    <w:rsid w:val="00022811"/>
    <w:rsid w:val="00022B4D"/>
    <w:rsid w:val="00022F80"/>
    <w:rsid w:val="00023CDC"/>
    <w:rsid w:val="00024612"/>
    <w:rsid w:val="00024B19"/>
    <w:rsid w:val="00024D68"/>
    <w:rsid w:val="00026BAF"/>
    <w:rsid w:val="00026C0B"/>
    <w:rsid w:val="000273EC"/>
    <w:rsid w:val="000279C1"/>
    <w:rsid w:val="00027F7A"/>
    <w:rsid w:val="00030571"/>
    <w:rsid w:val="000310EB"/>
    <w:rsid w:val="00031789"/>
    <w:rsid w:val="00031EF6"/>
    <w:rsid w:val="0003254B"/>
    <w:rsid w:val="00032681"/>
    <w:rsid w:val="00032776"/>
    <w:rsid w:val="00032D8D"/>
    <w:rsid w:val="00032F06"/>
    <w:rsid w:val="000335AC"/>
    <w:rsid w:val="00033929"/>
    <w:rsid w:val="00033C58"/>
    <w:rsid w:val="00034100"/>
    <w:rsid w:val="00034935"/>
    <w:rsid w:val="0003714C"/>
    <w:rsid w:val="00037BF4"/>
    <w:rsid w:val="00037C79"/>
    <w:rsid w:val="00040564"/>
    <w:rsid w:val="000407EA"/>
    <w:rsid w:val="00042758"/>
    <w:rsid w:val="000427A0"/>
    <w:rsid w:val="0004307E"/>
    <w:rsid w:val="00043350"/>
    <w:rsid w:val="00043EFC"/>
    <w:rsid w:val="00043F92"/>
    <w:rsid w:val="00043FF7"/>
    <w:rsid w:val="00044CE2"/>
    <w:rsid w:val="000458DF"/>
    <w:rsid w:val="00045A0C"/>
    <w:rsid w:val="00046368"/>
    <w:rsid w:val="0004666A"/>
    <w:rsid w:val="00047021"/>
    <w:rsid w:val="00047463"/>
    <w:rsid w:val="000476E9"/>
    <w:rsid w:val="000509AF"/>
    <w:rsid w:val="00050CD6"/>
    <w:rsid w:val="00050D19"/>
    <w:rsid w:val="00051EB9"/>
    <w:rsid w:val="000525C6"/>
    <w:rsid w:val="00053506"/>
    <w:rsid w:val="000537B0"/>
    <w:rsid w:val="00053A78"/>
    <w:rsid w:val="000557F9"/>
    <w:rsid w:val="00055B61"/>
    <w:rsid w:val="000571ED"/>
    <w:rsid w:val="0005729E"/>
    <w:rsid w:val="00057631"/>
    <w:rsid w:val="000577FE"/>
    <w:rsid w:val="00060075"/>
    <w:rsid w:val="0006179D"/>
    <w:rsid w:val="00061E59"/>
    <w:rsid w:val="00062A9E"/>
    <w:rsid w:val="00063D1A"/>
    <w:rsid w:val="00063E62"/>
    <w:rsid w:val="0006492D"/>
    <w:rsid w:val="00066116"/>
    <w:rsid w:val="000669D0"/>
    <w:rsid w:val="00067087"/>
    <w:rsid w:val="00067248"/>
    <w:rsid w:val="00067E11"/>
    <w:rsid w:val="000705C8"/>
    <w:rsid w:val="000708F1"/>
    <w:rsid w:val="0007159A"/>
    <w:rsid w:val="00071A05"/>
    <w:rsid w:val="000728BC"/>
    <w:rsid w:val="00073503"/>
    <w:rsid w:val="00073B8F"/>
    <w:rsid w:val="0007414D"/>
    <w:rsid w:val="000744E9"/>
    <w:rsid w:val="00077C8B"/>
    <w:rsid w:val="00077CEC"/>
    <w:rsid w:val="000807CB"/>
    <w:rsid w:val="00080846"/>
    <w:rsid w:val="00080C53"/>
    <w:rsid w:val="0008327F"/>
    <w:rsid w:val="00083D62"/>
    <w:rsid w:val="00084257"/>
    <w:rsid w:val="00084392"/>
    <w:rsid w:val="00085716"/>
    <w:rsid w:val="000858A9"/>
    <w:rsid w:val="000865D6"/>
    <w:rsid w:val="00087804"/>
    <w:rsid w:val="00090060"/>
    <w:rsid w:val="000909CC"/>
    <w:rsid w:val="00090E1B"/>
    <w:rsid w:val="000912C2"/>
    <w:rsid w:val="000916C0"/>
    <w:rsid w:val="00091B96"/>
    <w:rsid w:val="00091DCD"/>
    <w:rsid w:val="00091FC1"/>
    <w:rsid w:val="000925FF"/>
    <w:rsid w:val="000927D0"/>
    <w:rsid w:val="00093B50"/>
    <w:rsid w:val="00093F9D"/>
    <w:rsid w:val="00094BD1"/>
    <w:rsid w:val="00094FAA"/>
    <w:rsid w:val="000950CC"/>
    <w:rsid w:val="00095B27"/>
    <w:rsid w:val="00095B7F"/>
    <w:rsid w:val="000960D9"/>
    <w:rsid w:val="00096DDA"/>
    <w:rsid w:val="0009789B"/>
    <w:rsid w:val="000A037F"/>
    <w:rsid w:val="000A0894"/>
    <w:rsid w:val="000A0899"/>
    <w:rsid w:val="000A0987"/>
    <w:rsid w:val="000A10DF"/>
    <w:rsid w:val="000A14A1"/>
    <w:rsid w:val="000A17F1"/>
    <w:rsid w:val="000A17F8"/>
    <w:rsid w:val="000A2F0D"/>
    <w:rsid w:val="000A3A11"/>
    <w:rsid w:val="000A5571"/>
    <w:rsid w:val="000A5F8C"/>
    <w:rsid w:val="000A6873"/>
    <w:rsid w:val="000A7960"/>
    <w:rsid w:val="000B0202"/>
    <w:rsid w:val="000B0E91"/>
    <w:rsid w:val="000B2303"/>
    <w:rsid w:val="000B2B26"/>
    <w:rsid w:val="000B2F2E"/>
    <w:rsid w:val="000B305B"/>
    <w:rsid w:val="000B3D49"/>
    <w:rsid w:val="000B4AD1"/>
    <w:rsid w:val="000B556F"/>
    <w:rsid w:val="000B5A15"/>
    <w:rsid w:val="000B5B69"/>
    <w:rsid w:val="000B691F"/>
    <w:rsid w:val="000B6A48"/>
    <w:rsid w:val="000B7A2D"/>
    <w:rsid w:val="000B7DF4"/>
    <w:rsid w:val="000C0358"/>
    <w:rsid w:val="000C13AC"/>
    <w:rsid w:val="000C1816"/>
    <w:rsid w:val="000C24FA"/>
    <w:rsid w:val="000C2549"/>
    <w:rsid w:val="000C2B33"/>
    <w:rsid w:val="000C31BA"/>
    <w:rsid w:val="000C3418"/>
    <w:rsid w:val="000C3B82"/>
    <w:rsid w:val="000C3E45"/>
    <w:rsid w:val="000C490E"/>
    <w:rsid w:val="000C4DBD"/>
    <w:rsid w:val="000C542A"/>
    <w:rsid w:val="000C680F"/>
    <w:rsid w:val="000C7602"/>
    <w:rsid w:val="000D0031"/>
    <w:rsid w:val="000D01AA"/>
    <w:rsid w:val="000D07A7"/>
    <w:rsid w:val="000D086E"/>
    <w:rsid w:val="000D0A04"/>
    <w:rsid w:val="000D0B9B"/>
    <w:rsid w:val="000D1A29"/>
    <w:rsid w:val="000D21B7"/>
    <w:rsid w:val="000D2BD9"/>
    <w:rsid w:val="000D3397"/>
    <w:rsid w:val="000D3517"/>
    <w:rsid w:val="000D3EF5"/>
    <w:rsid w:val="000D50F0"/>
    <w:rsid w:val="000D520E"/>
    <w:rsid w:val="000D5CE4"/>
    <w:rsid w:val="000D6C96"/>
    <w:rsid w:val="000D7C84"/>
    <w:rsid w:val="000D7EC1"/>
    <w:rsid w:val="000E096C"/>
    <w:rsid w:val="000E0AAF"/>
    <w:rsid w:val="000E1925"/>
    <w:rsid w:val="000E1D16"/>
    <w:rsid w:val="000E1D72"/>
    <w:rsid w:val="000E1F96"/>
    <w:rsid w:val="000E232D"/>
    <w:rsid w:val="000E33A0"/>
    <w:rsid w:val="000E3D09"/>
    <w:rsid w:val="000E4357"/>
    <w:rsid w:val="000E47FC"/>
    <w:rsid w:val="000E5525"/>
    <w:rsid w:val="000E5697"/>
    <w:rsid w:val="000E5A4F"/>
    <w:rsid w:val="000E5C78"/>
    <w:rsid w:val="000E5EA1"/>
    <w:rsid w:val="000E5F4D"/>
    <w:rsid w:val="000E635D"/>
    <w:rsid w:val="000E63B8"/>
    <w:rsid w:val="000E7360"/>
    <w:rsid w:val="000E75BB"/>
    <w:rsid w:val="000F0342"/>
    <w:rsid w:val="000F1237"/>
    <w:rsid w:val="000F1379"/>
    <w:rsid w:val="000F39F1"/>
    <w:rsid w:val="000F3C44"/>
    <w:rsid w:val="000F41F5"/>
    <w:rsid w:val="000F433E"/>
    <w:rsid w:val="000F5D74"/>
    <w:rsid w:val="000F6B14"/>
    <w:rsid w:val="000F6B99"/>
    <w:rsid w:val="000F7385"/>
    <w:rsid w:val="001003EE"/>
    <w:rsid w:val="001009E1"/>
    <w:rsid w:val="00100D6E"/>
    <w:rsid w:val="0010127C"/>
    <w:rsid w:val="0010128A"/>
    <w:rsid w:val="00101B68"/>
    <w:rsid w:val="00102384"/>
    <w:rsid w:val="00102631"/>
    <w:rsid w:val="00103557"/>
    <w:rsid w:val="00103980"/>
    <w:rsid w:val="00103AB3"/>
    <w:rsid w:val="00103F43"/>
    <w:rsid w:val="0010496A"/>
    <w:rsid w:val="0010507C"/>
    <w:rsid w:val="00105F67"/>
    <w:rsid w:val="001060CF"/>
    <w:rsid w:val="00106D78"/>
    <w:rsid w:val="001077A3"/>
    <w:rsid w:val="001079A5"/>
    <w:rsid w:val="001108BE"/>
    <w:rsid w:val="00110B4C"/>
    <w:rsid w:val="001112CD"/>
    <w:rsid w:val="001132E8"/>
    <w:rsid w:val="00113E15"/>
    <w:rsid w:val="001155C4"/>
    <w:rsid w:val="00116458"/>
    <w:rsid w:val="00116CBD"/>
    <w:rsid w:val="0011775F"/>
    <w:rsid w:val="00117DEA"/>
    <w:rsid w:val="00120629"/>
    <w:rsid w:val="00121506"/>
    <w:rsid w:val="001230B7"/>
    <w:rsid w:val="00123784"/>
    <w:rsid w:val="00124404"/>
    <w:rsid w:val="001264D9"/>
    <w:rsid w:val="00126EC9"/>
    <w:rsid w:val="0012799B"/>
    <w:rsid w:val="00127C26"/>
    <w:rsid w:val="001300A9"/>
    <w:rsid w:val="001305B0"/>
    <w:rsid w:val="00130BD3"/>
    <w:rsid w:val="00131FE2"/>
    <w:rsid w:val="00132422"/>
    <w:rsid w:val="00133B0B"/>
    <w:rsid w:val="00134C83"/>
    <w:rsid w:val="001367F8"/>
    <w:rsid w:val="0013795A"/>
    <w:rsid w:val="001379C8"/>
    <w:rsid w:val="00141209"/>
    <w:rsid w:val="00141A6D"/>
    <w:rsid w:val="0014273C"/>
    <w:rsid w:val="00142E0A"/>
    <w:rsid w:val="001434B8"/>
    <w:rsid w:val="001441C6"/>
    <w:rsid w:val="001445C1"/>
    <w:rsid w:val="00145AA0"/>
    <w:rsid w:val="00145AB7"/>
    <w:rsid w:val="0014602F"/>
    <w:rsid w:val="001462F0"/>
    <w:rsid w:val="00146443"/>
    <w:rsid w:val="001464E2"/>
    <w:rsid w:val="00146C3F"/>
    <w:rsid w:val="00147252"/>
    <w:rsid w:val="00147664"/>
    <w:rsid w:val="001500BB"/>
    <w:rsid w:val="00151074"/>
    <w:rsid w:val="00151ED3"/>
    <w:rsid w:val="00151EE0"/>
    <w:rsid w:val="00151FFC"/>
    <w:rsid w:val="00152030"/>
    <w:rsid w:val="00152D44"/>
    <w:rsid w:val="00152D59"/>
    <w:rsid w:val="00153BAF"/>
    <w:rsid w:val="00153D55"/>
    <w:rsid w:val="00153D63"/>
    <w:rsid w:val="00154B3A"/>
    <w:rsid w:val="00155DD1"/>
    <w:rsid w:val="00155EE8"/>
    <w:rsid w:val="0015679C"/>
    <w:rsid w:val="00156804"/>
    <w:rsid w:val="00156982"/>
    <w:rsid w:val="00156BB5"/>
    <w:rsid w:val="00157E01"/>
    <w:rsid w:val="00157EF2"/>
    <w:rsid w:val="00160CEE"/>
    <w:rsid w:val="001611B2"/>
    <w:rsid w:val="001613FA"/>
    <w:rsid w:val="001616FD"/>
    <w:rsid w:val="00161893"/>
    <w:rsid w:val="00161BF9"/>
    <w:rsid w:val="001622D8"/>
    <w:rsid w:val="001623EF"/>
    <w:rsid w:val="001624EA"/>
    <w:rsid w:val="00162599"/>
    <w:rsid w:val="00162F0A"/>
    <w:rsid w:val="00163A31"/>
    <w:rsid w:val="00163BB4"/>
    <w:rsid w:val="0016453A"/>
    <w:rsid w:val="00165991"/>
    <w:rsid w:val="00165C03"/>
    <w:rsid w:val="00165DE5"/>
    <w:rsid w:val="00166E7C"/>
    <w:rsid w:val="00167497"/>
    <w:rsid w:val="00167593"/>
    <w:rsid w:val="00167A9E"/>
    <w:rsid w:val="00167B12"/>
    <w:rsid w:val="00167C4F"/>
    <w:rsid w:val="00170286"/>
    <w:rsid w:val="0017050D"/>
    <w:rsid w:val="00170FDA"/>
    <w:rsid w:val="0017118B"/>
    <w:rsid w:val="00171198"/>
    <w:rsid w:val="0017120D"/>
    <w:rsid w:val="00172DA5"/>
    <w:rsid w:val="001731A9"/>
    <w:rsid w:val="001748A1"/>
    <w:rsid w:val="00174954"/>
    <w:rsid w:val="0017533D"/>
    <w:rsid w:val="00176817"/>
    <w:rsid w:val="00176EB2"/>
    <w:rsid w:val="00177008"/>
    <w:rsid w:val="0017741A"/>
    <w:rsid w:val="00180B9B"/>
    <w:rsid w:val="001811E5"/>
    <w:rsid w:val="00181ADF"/>
    <w:rsid w:val="00182007"/>
    <w:rsid w:val="00182E8C"/>
    <w:rsid w:val="001831B1"/>
    <w:rsid w:val="00183224"/>
    <w:rsid w:val="0018348E"/>
    <w:rsid w:val="00183813"/>
    <w:rsid w:val="001849E7"/>
    <w:rsid w:val="00184C62"/>
    <w:rsid w:val="00184EA7"/>
    <w:rsid w:val="00184EE1"/>
    <w:rsid w:val="0018520B"/>
    <w:rsid w:val="00185707"/>
    <w:rsid w:val="00187A17"/>
    <w:rsid w:val="001902F6"/>
    <w:rsid w:val="00190663"/>
    <w:rsid w:val="0019077E"/>
    <w:rsid w:val="00190AA9"/>
    <w:rsid w:val="0019135C"/>
    <w:rsid w:val="001915C8"/>
    <w:rsid w:val="00191910"/>
    <w:rsid w:val="00191FC8"/>
    <w:rsid w:val="00192115"/>
    <w:rsid w:val="001929D8"/>
    <w:rsid w:val="00193C15"/>
    <w:rsid w:val="00193F97"/>
    <w:rsid w:val="00194A32"/>
    <w:rsid w:val="00195CED"/>
    <w:rsid w:val="00196143"/>
    <w:rsid w:val="00196521"/>
    <w:rsid w:val="001A0101"/>
    <w:rsid w:val="001A09B0"/>
    <w:rsid w:val="001A09F0"/>
    <w:rsid w:val="001A0B45"/>
    <w:rsid w:val="001A1375"/>
    <w:rsid w:val="001A172C"/>
    <w:rsid w:val="001A229D"/>
    <w:rsid w:val="001A23D7"/>
    <w:rsid w:val="001A27DD"/>
    <w:rsid w:val="001A2907"/>
    <w:rsid w:val="001A2A00"/>
    <w:rsid w:val="001A4567"/>
    <w:rsid w:val="001A50D2"/>
    <w:rsid w:val="001A5A70"/>
    <w:rsid w:val="001A68F7"/>
    <w:rsid w:val="001A6F5E"/>
    <w:rsid w:val="001A767A"/>
    <w:rsid w:val="001B02BB"/>
    <w:rsid w:val="001B08A4"/>
    <w:rsid w:val="001B0C2F"/>
    <w:rsid w:val="001B1941"/>
    <w:rsid w:val="001B2E5E"/>
    <w:rsid w:val="001B343E"/>
    <w:rsid w:val="001B38B3"/>
    <w:rsid w:val="001B3FB1"/>
    <w:rsid w:val="001B4F36"/>
    <w:rsid w:val="001B505B"/>
    <w:rsid w:val="001B511C"/>
    <w:rsid w:val="001B539D"/>
    <w:rsid w:val="001B5D2E"/>
    <w:rsid w:val="001B72B3"/>
    <w:rsid w:val="001B7764"/>
    <w:rsid w:val="001B7888"/>
    <w:rsid w:val="001B7B0B"/>
    <w:rsid w:val="001B7E2C"/>
    <w:rsid w:val="001C0A66"/>
    <w:rsid w:val="001C173F"/>
    <w:rsid w:val="001C1ECE"/>
    <w:rsid w:val="001C3901"/>
    <w:rsid w:val="001C4E46"/>
    <w:rsid w:val="001C4FD4"/>
    <w:rsid w:val="001C55EA"/>
    <w:rsid w:val="001C70EA"/>
    <w:rsid w:val="001C73EA"/>
    <w:rsid w:val="001C7A4D"/>
    <w:rsid w:val="001D07AE"/>
    <w:rsid w:val="001D1F47"/>
    <w:rsid w:val="001D2E0C"/>
    <w:rsid w:val="001D33C5"/>
    <w:rsid w:val="001D3495"/>
    <w:rsid w:val="001D3FA6"/>
    <w:rsid w:val="001D413B"/>
    <w:rsid w:val="001D46D6"/>
    <w:rsid w:val="001D4E92"/>
    <w:rsid w:val="001D6174"/>
    <w:rsid w:val="001D7698"/>
    <w:rsid w:val="001D76FC"/>
    <w:rsid w:val="001E068B"/>
    <w:rsid w:val="001E0E46"/>
    <w:rsid w:val="001E138E"/>
    <w:rsid w:val="001E174B"/>
    <w:rsid w:val="001E17E4"/>
    <w:rsid w:val="001E1C0B"/>
    <w:rsid w:val="001E1F20"/>
    <w:rsid w:val="001E1FFC"/>
    <w:rsid w:val="001E3206"/>
    <w:rsid w:val="001E3361"/>
    <w:rsid w:val="001E3CC8"/>
    <w:rsid w:val="001E3FE2"/>
    <w:rsid w:val="001E57F4"/>
    <w:rsid w:val="001E5C68"/>
    <w:rsid w:val="001E5E1B"/>
    <w:rsid w:val="001E6219"/>
    <w:rsid w:val="001E634D"/>
    <w:rsid w:val="001E6887"/>
    <w:rsid w:val="001E6C9B"/>
    <w:rsid w:val="001E7083"/>
    <w:rsid w:val="001E7187"/>
    <w:rsid w:val="001E76C1"/>
    <w:rsid w:val="001E7D32"/>
    <w:rsid w:val="001F0B33"/>
    <w:rsid w:val="001F107F"/>
    <w:rsid w:val="001F260C"/>
    <w:rsid w:val="001F2AC2"/>
    <w:rsid w:val="001F32AE"/>
    <w:rsid w:val="001F32B8"/>
    <w:rsid w:val="001F3489"/>
    <w:rsid w:val="001F3AE3"/>
    <w:rsid w:val="001F3C8A"/>
    <w:rsid w:val="001F4080"/>
    <w:rsid w:val="001F4438"/>
    <w:rsid w:val="001F459F"/>
    <w:rsid w:val="001F564F"/>
    <w:rsid w:val="001F617F"/>
    <w:rsid w:val="001F7AF5"/>
    <w:rsid w:val="001F7B88"/>
    <w:rsid w:val="001F7F08"/>
    <w:rsid w:val="00200FA7"/>
    <w:rsid w:val="00201B7E"/>
    <w:rsid w:val="00202164"/>
    <w:rsid w:val="00202169"/>
    <w:rsid w:val="002023C4"/>
    <w:rsid w:val="002023CF"/>
    <w:rsid w:val="00202E66"/>
    <w:rsid w:val="00204AA1"/>
    <w:rsid w:val="00204EBB"/>
    <w:rsid w:val="00205205"/>
    <w:rsid w:val="00205430"/>
    <w:rsid w:val="00205E03"/>
    <w:rsid w:val="00205EE0"/>
    <w:rsid w:val="0020789F"/>
    <w:rsid w:val="00210792"/>
    <w:rsid w:val="0021090F"/>
    <w:rsid w:val="00210D36"/>
    <w:rsid w:val="00210FD9"/>
    <w:rsid w:val="0021143B"/>
    <w:rsid w:val="002118E2"/>
    <w:rsid w:val="0021273F"/>
    <w:rsid w:val="0021556A"/>
    <w:rsid w:val="0021753D"/>
    <w:rsid w:val="00217F38"/>
    <w:rsid w:val="0022099D"/>
    <w:rsid w:val="00220C04"/>
    <w:rsid w:val="00220C4A"/>
    <w:rsid w:val="00220DF9"/>
    <w:rsid w:val="00221204"/>
    <w:rsid w:val="00221212"/>
    <w:rsid w:val="0022159D"/>
    <w:rsid w:val="00221826"/>
    <w:rsid w:val="00222597"/>
    <w:rsid w:val="00222866"/>
    <w:rsid w:val="00222AE6"/>
    <w:rsid w:val="00223C5F"/>
    <w:rsid w:val="00223C90"/>
    <w:rsid w:val="00223DD2"/>
    <w:rsid w:val="00224B9C"/>
    <w:rsid w:val="00225370"/>
    <w:rsid w:val="002259FA"/>
    <w:rsid w:val="00225D43"/>
    <w:rsid w:val="00225F15"/>
    <w:rsid w:val="0022611B"/>
    <w:rsid w:val="002302F0"/>
    <w:rsid w:val="00231275"/>
    <w:rsid w:val="002320E1"/>
    <w:rsid w:val="0023229A"/>
    <w:rsid w:val="002328F2"/>
    <w:rsid w:val="00232A03"/>
    <w:rsid w:val="00233396"/>
    <w:rsid w:val="00233EDF"/>
    <w:rsid w:val="0023418B"/>
    <w:rsid w:val="002341CE"/>
    <w:rsid w:val="002344B9"/>
    <w:rsid w:val="00234530"/>
    <w:rsid w:val="00234A12"/>
    <w:rsid w:val="00234A43"/>
    <w:rsid w:val="00235E98"/>
    <w:rsid w:val="002367A8"/>
    <w:rsid w:val="00237815"/>
    <w:rsid w:val="0023784A"/>
    <w:rsid w:val="002379EF"/>
    <w:rsid w:val="00237D3A"/>
    <w:rsid w:val="00237DB7"/>
    <w:rsid w:val="00240947"/>
    <w:rsid w:val="00240C49"/>
    <w:rsid w:val="00240FD6"/>
    <w:rsid w:val="00241303"/>
    <w:rsid w:val="00241BAB"/>
    <w:rsid w:val="00241FA2"/>
    <w:rsid w:val="0024205F"/>
    <w:rsid w:val="0024220E"/>
    <w:rsid w:val="00243162"/>
    <w:rsid w:val="002438B1"/>
    <w:rsid w:val="00243F36"/>
    <w:rsid w:val="002447EF"/>
    <w:rsid w:val="00246232"/>
    <w:rsid w:val="0024683C"/>
    <w:rsid w:val="00246E25"/>
    <w:rsid w:val="00246EE2"/>
    <w:rsid w:val="00247572"/>
    <w:rsid w:val="0024797E"/>
    <w:rsid w:val="00247B8B"/>
    <w:rsid w:val="0025001F"/>
    <w:rsid w:val="002501F8"/>
    <w:rsid w:val="00250A7C"/>
    <w:rsid w:val="00250C22"/>
    <w:rsid w:val="00250E31"/>
    <w:rsid w:val="00252148"/>
    <w:rsid w:val="002524A8"/>
    <w:rsid w:val="00252554"/>
    <w:rsid w:val="0025291A"/>
    <w:rsid w:val="00252B47"/>
    <w:rsid w:val="00253BD1"/>
    <w:rsid w:val="00254FE2"/>
    <w:rsid w:val="0025503D"/>
    <w:rsid w:val="0025508A"/>
    <w:rsid w:val="002555B1"/>
    <w:rsid w:val="00255723"/>
    <w:rsid w:val="00256130"/>
    <w:rsid w:val="0025638A"/>
    <w:rsid w:val="00257FAF"/>
    <w:rsid w:val="00260784"/>
    <w:rsid w:val="002613B1"/>
    <w:rsid w:val="002615C1"/>
    <w:rsid w:val="00261900"/>
    <w:rsid w:val="00261E90"/>
    <w:rsid w:val="00262B0B"/>
    <w:rsid w:val="00262B95"/>
    <w:rsid w:val="00262E13"/>
    <w:rsid w:val="00263D8D"/>
    <w:rsid w:val="002647FB"/>
    <w:rsid w:val="00264E9B"/>
    <w:rsid w:val="0026561D"/>
    <w:rsid w:val="00265C8D"/>
    <w:rsid w:val="00265C96"/>
    <w:rsid w:val="00265D1E"/>
    <w:rsid w:val="00266FA7"/>
    <w:rsid w:val="002704D2"/>
    <w:rsid w:val="00270DA5"/>
    <w:rsid w:val="00270F7A"/>
    <w:rsid w:val="00271AA9"/>
    <w:rsid w:val="0027217A"/>
    <w:rsid w:val="00272250"/>
    <w:rsid w:val="0027225C"/>
    <w:rsid w:val="00272B01"/>
    <w:rsid w:val="00272B3C"/>
    <w:rsid w:val="00272B66"/>
    <w:rsid w:val="00273298"/>
    <w:rsid w:val="002735A4"/>
    <w:rsid w:val="002737FB"/>
    <w:rsid w:val="00274C6A"/>
    <w:rsid w:val="002755E5"/>
    <w:rsid w:val="002759A0"/>
    <w:rsid w:val="00275B05"/>
    <w:rsid w:val="00275B4E"/>
    <w:rsid w:val="002763A5"/>
    <w:rsid w:val="00276921"/>
    <w:rsid w:val="002769BF"/>
    <w:rsid w:val="00276F76"/>
    <w:rsid w:val="00277BD1"/>
    <w:rsid w:val="0028034F"/>
    <w:rsid w:val="002803EB"/>
    <w:rsid w:val="0028051B"/>
    <w:rsid w:val="00280CE7"/>
    <w:rsid w:val="00281241"/>
    <w:rsid w:val="002813D6"/>
    <w:rsid w:val="00281730"/>
    <w:rsid w:val="00281EBD"/>
    <w:rsid w:val="00283945"/>
    <w:rsid w:val="00283A9D"/>
    <w:rsid w:val="00284DB0"/>
    <w:rsid w:val="0028574D"/>
    <w:rsid w:val="002857AD"/>
    <w:rsid w:val="00285995"/>
    <w:rsid w:val="00286274"/>
    <w:rsid w:val="0028659D"/>
    <w:rsid w:val="002865B9"/>
    <w:rsid w:val="0028715C"/>
    <w:rsid w:val="00287C19"/>
    <w:rsid w:val="002901E3"/>
    <w:rsid w:val="00290507"/>
    <w:rsid w:val="00290724"/>
    <w:rsid w:val="00291012"/>
    <w:rsid w:val="00291539"/>
    <w:rsid w:val="00293518"/>
    <w:rsid w:val="00294D33"/>
    <w:rsid w:val="00296F11"/>
    <w:rsid w:val="00297262"/>
    <w:rsid w:val="00297B4E"/>
    <w:rsid w:val="002A0358"/>
    <w:rsid w:val="002A05D7"/>
    <w:rsid w:val="002A0951"/>
    <w:rsid w:val="002A15E3"/>
    <w:rsid w:val="002A1F6A"/>
    <w:rsid w:val="002A210A"/>
    <w:rsid w:val="002A3734"/>
    <w:rsid w:val="002A39D0"/>
    <w:rsid w:val="002A50C8"/>
    <w:rsid w:val="002A5269"/>
    <w:rsid w:val="002A655C"/>
    <w:rsid w:val="002A68FE"/>
    <w:rsid w:val="002A6B2E"/>
    <w:rsid w:val="002A6C0C"/>
    <w:rsid w:val="002A6C4C"/>
    <w:rsid w:val="002A70D9"/>
    <w:rsid w:val="002A729E"/>
    <w:rsid w:val="002A746F"/>
    <w:rsid w:val="002B10B9"/>
    <w:rsid w:val="002B35F1"/>
    <w:rsid w:val="002B43C7"/>
    <w:rsid w:val="002B4B8E"/>
    <w:rsid w:val="002B5668"/>
    <w:rsid w:val="002B5A56"/>
    <w:rsid w:val="002B606C"/>
    <w:rsid w:val="002B681D"/>
    <w:rsid w:val="002B6F17"/>
    <w:rsid w:val="002B6FC6"/>
    <w:rsid w:val="002B7152"/>
    <w:rsid w:val="002C0183"/>
    <w:rsid w:val="002C079D"/>
    <w:rsid w:val="002C1867"/>
    <w:rsid w:val="002C1C72"/>
    <w:rsid w:val="002C1FE7"/>
    <w:rsid w:val="002C201C"/>
    <w:rsid w:val="002C32A2"/>
    <w:rsid w:val="002C3618"/>
    <w:rsid w:val="002C3FC4"/>
    <w:rsid w:val="002C4A5B"/>
    <w:rsid w:val="002C6812"/>
    <w:rsid w:val="002C6A35"/>
    <w:rsid w:val="002D0305"/>
    <w:rsid w:val="002D065E"/>
    <w:rsid w:val="002D0742"/>
    <w:rsid w:val="002D36FF"/>
    <w:rsid w:val="002D3EC8"/>
    <w:rsid w:val="002D4EB4"/>
    <w:rsid w:val="002D52E9"/>
    <w:rsid w:val="002D587D"/>
    <w:rsid w:val="002D6771"/>
    <w:rsid w:val="002D6D68"/>
    <w:rsid w:val="002D78CB"/>
    <w:rsid w:val="002D7ED1"/>
    <w:rsid w:val="002E028F"/>
    <w:rsid w:val="002E1D96"/>
    <w:rsid w:val="002E3461"/>
    <w:rsid w:val="002E3993"/>
    <w:rsid w:val="002E3A23"/>
    <w:rsid w:val="002E3CC9"/>
    <w:rsid w:val="002E4287"/>
    <w:rsid w:val="002E481C"/>
    <w:rsid w:val="002E52D8"/>
    <w:rsid w:val="002E607F"/>
    <w:rsid w:val="002E6655"/>
    <w:rsid w:val="002E6F41"/>
    <w:rsid w:val="002E712B"/>
    <w:rsid w:val="002E728C"/>
    <w:rsid w:val="002E73FD"/>
    <w:rsid w:val="002E7429"/>
    <w:rsid w:val="002F18BE"/>
    <w:rsid w:val="002F19E8"/>
    <w:rsid w:val="002F2979"/>
    <w:rsid w:val="002F2DC8"/>
    <w:rsid w:val="002F391E"/>
    <w:rsid w:val="002F3AAC"/>
    <w:rsid w:val="002F486D"/>
    <w:rsid w:val="002F542A"/>
    <w:rsid w:val="002F548C"/>
    <w:rsid w:val="002F565C"/>
    <w:rsid w:val="002F5810"/>
    <w:rsid w:val="002F5829"/>
    <w:rsid w:val="002F5923"/>
    <w:rsid w:val="002F65AE"/>
    <w:rsid w:val="002F6836"/>
    <w:rsid w:val="002F6FA7"/>
    <w:rsid w:val="002F7E96"/>
    <w:rsid w:val="003002EE"/>
    <w:rsid w:val="00300D4C"/>
    <w:rsid w:val="0030132B"/>
    <w:rsid w:val="003015D5"/>
    <w:rsid w:val="00301F5A"/>
    <w:rsid w:val="0030251B"/>
    <w:rsid w:val="0030424E"/>
    <w:rsid w:val="003043A8"/>
    <w:rsid w:val="003043BF"/>
    <w:rsid w:val="00304CEA"/>
    <w:rsid w:val="00305989"/>
    <w:rsid w:val="00306295"/>
    <w:rsid w:val="003074AB"/>
    <w:rsid w:val="0030783E"/>
    <w:rsid w:val="00307868"/>
    <w:rsid w:val="00310CF2"/>
    <w:rsid w:val="00310E25"/>
    <w:rsid w:val="00311FBF"/>
    <w:rsid w:val="00312051"/>
    <w:rsid w:val="003121D6"/>
    <w:rsid w:val="0031344D"/>
    <w:rsid w:val="00313B26"/>
    <w:rsid w:val="00313C6C"/>
    <w:rsid w:val="00313D9B"/>
    <w:rsid w:val="0031477B"/>
    <w:rsid w:val="00314A41"/>
    <w:rsid w:val="00314BDB"/>
    <w:rsid w:val="003150B4"/>
    <w:rsid w:val="00315A95"/>
    <w:rsid w:val="00315C41"/>
    <w:rsid w:val="00315EE4"/>
    <w:rsid w:val="003161CF"/>
    <w:rsid w:val="003167F9"/>
    <w:rsid w:val="00317B9A"/>
    <w:rsid w:val="00320496"/>
    <w:rsid w:val="00320A66"/>
    <w:rsid w:val="00320B95"/>
    <w:rsid w:val="003212C3"/>
    <w:rsid w:val="0032139F"/>
    <w:rsid w:val="00321D40"/>
    <w:rsid w:val="00321E18"/>
    <w:rsid w:val="00321E49"/>
    <w:rsid w:val="0032286D"/>
    <w:rsid w:val="00323328"/>
    <w:rsid w:val="00323985"/>
    <w:rsid w:val="00323FEB"/>
    <w:rsid w:val="003241C5"/>
    <w:rsid w:val="00324AA9"/>
    <w:rsid w:val="003254E9"/>
    <w:rsid w:val="0032553F"/>
    <w:rsid w:val="0032591F"/>
    <w:rsid w:val="003261F5"/>
    <w:rsid w:val="00326C9B"/>
    <w:rsid w:val="00327200"/>
    <w:rsid w:val="00327FE1"/>
    <w:rsid w:val="003303FB"/>
    <w:rsid w:val="0033253F"/>
    <w:rsid w:val="0033303F"/>
    <w:rsid w:val="003330F0"/>
    <w:rsid w:val="00333892"/>
    <w:rsid w:val="00333B38"/>
    <w:rsid w:val="00333F69"/>
    <w:rsid w:val="00334B88"/>
    <w:rsid w:val="00334DCE"/>
    <w:rsid w:val="003350C8"/>
    <w:rsid w:val="0033624C"/>
    <w:rsid w:val="00336DB3"/>
    <w:rsid w:val="003372ED"/>
    <w:rsid w:val="003375B8"/>
    <w:rsid w:val="003375E0"/>
    <w:rsid w:val="00337622"/>
    <w:rsid w:val="00340251"/>
    <w:rsid w:val="00340786"/>
    <w:rsid w:val="00340ADD"/>
    <w:rsid w:val="00340D8B"/>
    <w:rsid w:val="00340E8E"/>
    <w:rsid w:val="0034144B"/>
    <w:rsid w:val="00341FEA"/>
    <w:rsid w:val="00343DD7"/>
    <w:rsid w:val="00344F47"/>
    <w:rsid w:val="003450EB"/>
    <w:rsid w:val="00347716"/>
    <w:rsid w:val="003503D0"/>
    <w:rsid w:val="0035073F"/>
    <w:rsid w:val="0035075F"/>
    <w:rsid w:val="003512AC"/>
    <w:rsid w:val="003515E6"/>
    <w:rsid w:val="00351D55"/>
    <w:rsid w:val="00351F14"/>
    <w:rsid w:val="0035223C"/>
    <w:rsid w:val="00352D1B"/>
    <w:rsid w:val="00353338"/>
    <w:rsid w:val="0035382F"/>
    <w:rsid w:val="00353C7B"/>
    <w:rsid w:val="00353D5B"/>
    <w:rsid w:val="00353E9A"/>
    <w:rsid w:val="0035515A"/>
    <w:rsid w:val="00356795"/>
    <w:rsid w:val="00360C6F"/>
    <w:rsid w:val="00361718"/>
    <w:rsid w:val="00361AB4"/>
    <w:rsid w:val="00361B39"/>
    <w:rsid w:val="003623F2"/>
    <w:rsid w:val="0036317A"/>
    <w:rsid w:val="00363F15"/>
    <w:rsid w:val="0036424F"/>
    <w:rsid w:val="003642C8"/>
    <w:rsid w:val="003643C1"/>
    <w:rsid w:val="0036473B"/>
    <w:rsid w:val="00364BB3"/>
    <w:rsid w:val="00364CE3"/>
    <w:rsid w:val="00365B46"/>
    <w:rsid w:val="00366392"/>
    <w:rsid w:val="0036664B"/>
    <w:rsid w:val="00366911"/>
    <w:rsid w:val="00366E71"/>
    <w:rsid w:val="00367C0A"/>
    <w:rsid w:val="0037006F"/>
    <w:rsid w:val="00370C9D"/>
    <w:rsid w:val="00371719"/>
    <w:rsid w:val="00372F33"/>
    <w:rsid w:val="003732B3"/>
    <w:rsid w:val="0037358D"/>
    <w:rsid w:val="00373E52"/>
    <w:rsid w:val="003742C3"/>
    <w:rsid w:val="0037450F"/>
    <w:rsid w:val="00375C2B"/>
    <w:rsid w:val="0038000B"/>
    <w:rsid w:val="003800DA"/>
    <w:rsid w:val="0038025F"/>
    <w:rsid w:val="00380EC0"/>
    <w:rsid w:val="003816B3"/>
    <w:rsid w:val="00381AE6"/>
    <w:rsid w:val="00381BD6"/>
    <w:rsid w:val="00382A02"/>
    <w:rsid w:val="00383242"/>
    <w:rsid w:val="0038491A"/>
    <w:rsid w:val="00384E08"/>
    <w:rsid w:val="003859B6"/>
    <w:rsid w:val="00385D1A"/>
    <w:rsid w:val="0038618D"/>
    <w:rsid w:val="00386A09"/>
    <w:rsid w:val="00386C4E"/>
    <w:rsid w:val="00386DDB"/>
    <w:rsid w:val="0038709B"/>
    <w:rsid w:val="003872B2"/>
    <w:rsid w:val="00387D9A"/>
    <w:rsid w:val="00387E57"/>
    <w:rsid w:val="00390149"/>
    <w:rsid w:val="0039024B"/>
    <w:rsid w:val="003902BF"/>
    <w:rsid w:val="00391A28"/>
    <w:rsid w:val="00392D7B"/>
    <w:rsid w:val="003934B4"/>
    <w:rsid w:val="0039383B"/>
    <w:rsid w:val="0039388D"/>
    <w:rsid w:val="0039443D"/>
    <w:rsid w:val="00394466"/>
    <w:rsid w:val="003947F4"/>
    <w:rsid w:val="003948F8"/>
    <w:rsid w:val="003949D1"/>
    <w:rsid w:val="00395034"/>
    <w:rsid w:val="00395304"/>
    <w:rsid w:val="00396221"/>
    <w:rsid w:val="00396356"/>
    <w:rsid w:val="00396942"/>
    <w:rsid w:val="00397253"/>
    <w:rsid w:val="0039786C"/>
    <w:rsid w:val="003A0621"/>
    <w:rsid w:val="003A13E4"/>
    <w:rsid w:val="003A1963"/>
    <w:rsid w:val="003A19B7"/>
    <w:rsid w:val="003A1A0A"/>
    <w:rsid w:val="003A4125"/>
    <w:rsid w:val="003A4B36"/>
    <w:rsid w:val="003A5C64"/>
    <w:rsid w:val="003A615E"/>
    <w:rsid w:val="003A6B21"/>
    <w:rsid w:val="003A6F59"/>
    <w:rsid w:val="003A72E8"/>
    <w:rsid w:val="003A7619"/>
    <w:rsid w:val="003B0FDC"/>
    <w:rsid w:val="003B120E"/>
    <w:rsid w:val="003B143E"/>
    <w:rsid w:val="003B1635"/>
    <w:rsid w:val="003B16FA"/>
    <w:rsid w:val="003B1D11"/>
    <w:rsid w:val="003B23B7"/>
    <w:rsid w:val="003B24B8"/>
    <w:rsid w:val="003B34DA"/>
    <w:rsid w:val="003B4388"/>
    <w:rsid w:val="003B4768"/>
    <w:rsid w:val="003B4914"/>
    <w:rsid w:val="003B4A2A"/>
    <w:rsid w:val="003B4B59"/>
    <w:rsid w:val="003B501B"/>
    <w:rsid w:val="003B601B"/>
    <w:rsid w:val="003B665C"/>
    <w:rsid w:val="003B66FA"/>
    <w:rsid w:val="003B6C87"/>
    <w:rsid w:val="003B7E7C"/>
    <w:rsid w:val="003C035E"/>
    <w:rsid w:val="003C03CD"/>
    <w:rsid w:val="003C08E5"/>
    <w:rsid w:val="003C0EF4"/>
    <w:rsid w:val="003C2804"/>
    <w:rsid w:val="003C28AC"/>
    <w:rsid w:val="003C3F7D"/>
    <w:rsid w:val="003C4179"/>
    <w:rsid w:val="003C4EFE"/>
    <w:rsid w:val="003C5069"/>
    <w:rsid w:val="003C59F4"/>
    <w:rsid w:val="003C5BB0"/>
    <w:rsid w:val="003C6BAF"/>
    <w:rsid w:val="003C788B"/>
    <w:rsid w:val="003D0C36"/>
    <w:rsid w:val="003D0E06"/>
    <w:rsid w:val="003D1389"/>
    <w:rsid w:val="003D182A"/>
    <w:rsid w:val="003D1B4D"/>
    <w:rsid w:val="003D29D9"/>
    <w:rsid w:val="003D2A1E"/>
    <w:rsid w:val="003D2ED7"/>
    <w:rsid w:val="003D354F"/>
    <w:rsid w:val="003D3D86"/>
    <w:rsid w:val="003D4A92"/>
    <w:rsid w:val="003D4ACF"/>
    <w:rsid w:val="003D4B73"/>
    <w:rsid w:val="003D5180"/>
    <w:rsid w:val="003D6F3E"/>
    <w:rsid w:val="003D6FEF"/>
    <w:rsid w:val="003D700D"/>
    <w:rsid w:val="003D7919"/>
    <w:rsid w:val="003E01B5"/>
    <w:rsid w:val="003E0244"/>
    <w:rsid w:val="003E04B9"/>
    <w:rsid w:val="003E1A96"/>
    <w:rsid w:val="003E2090"/>
    <w:rsid w:val="003E256E"/>
    <w:rsid w:val="003E2ACE"/>
    <w:rsid w:val="003E3131"/>
    <w:rsid w:val="003E3E3C"/>
    <w:rsid w:val="003E4400"/>
    <w:rsid w:val="003E492E"/>
    <w:rsid w:val="003E4C81"/>
    <w:rsid w:val="003E4CA5"/>
    <w:rsid w:val="003E507F"/>
    <w:rsid w:val="003E55E0"/>
    <w:rsid w:val="003E5B64"/>
    <w:rsid w:val="003E63E6"/>
    <w:rsid w:val="003E6E3E"/>
    <w:rsid w:val="003E7271"/>
    <w:rsid w:val="003E76E6"/>
    <w:rsid w:val="003E7AC5"/>
    <w:rsid w:val="003E7FA3"/>
    <w:rsid w:val="003F025B"/>
    <w:rsid w:val="003F04B1"/>
    <w:rsid w:val="003F0FB1"/>
    <w:rsid w:val="003F1294"/>
    <w:rsid w:val="003F12C5"/>
    <w:rsid w:val="003F1BC4"/>
    <w:rsid w:val="003F2873"/>
    <w:rsid w:val="003F29D8"/>
    <w:rsid w:val="003F2FAF"/>
    <w:rsid w:val="003F50BD"/>
    <w:rsid w:val="003F7A1B"/>
    <w:rsid w:val="003F7D52"/>
    <w:rsid w:val="00400C09"/>
    <w:rsid w:val="0040136B"/>
    <w:rsid w:val="0040153B"/>
    <w:rsid w:val="00401DE6"/>
    <w:rsid w:val="004027B5"/>
    <w:rsid w:val="00403336"/>
    <w:rsid w:val="004038EE"/>
    <w:rsid w:val="004039F3"/>
    <w:rsid w:val="00403B3D"/>
    <w:rsid w:val="004043B0"/>
    <w:rsid w:val="00406188"/>
    <w:rsid w:val="00407CD3"/>
    <w:rsid w:val="004107CB"/>
    <w:rsid w:val="00410EEB"/>
    <w:rsid w:val="00410F2F"/>
    <w:rsid w:val="00410F5F"/>
    <w:rsid w:val="004122A6"/>
    <w:rsid w:val="00412343"/>
    <w:rsid w:val="00412528"/>
    <w:rsid w:val="00412C0B"/>
    <w:rsid w:val="0041521B"/>
    <w:rsid w:val="004165E7"/>
    <w:rsid w:val="00416EBB"/>
    <w:rsid w:val="00416FD9"/>
    <w:rsid w:val="00417513"/>
    <w:rsid w:val="00417994"/>
    <w:rsid w:val="0042050C"/>
    <w:rsid w:val="00421960"/>
    <w:rsid w:val="00422115"/>
    <w:rsid w:val="0042260D"/>
    <w:rsid w:val="004228F4"/>
    <w:rsid w:val="00422AC1"/>
    <w:rsid w:val="00422C16"/>
    <w:rsid w:val="00422D0E"/>
    <w:rsid w:val="00423185"/>
    <w:rsid w:val="00423204"/>
    <w:rsid w:val="004242F3"/>
    <w:rsid w:val="00424667"/>
    <w:rsid w:val="00425B01"/>
    <w:rsid w:val="00425F55"/>
    <w:rsid w:val="00426D61"/>
    <w:rsid w:val="00426DE7"/>
    <w:rsid w:val="00426E63"/>
    <w:rsid w:val="0042714C"/>
    <w:rsid w:val="00431F00"/>
    <w:rsid w:val="00431FF5"/>
    <w:rsid w:val="0043253D"/>
    <w:rsid w:val="00433419"/>
    <w:rsid w:val="00433ADF"/>
    <w:rsid w:val="00433DCA"/>
    <w:rsid w:val="00434C43"/>
    <w:rsid w:val="00435125"/>
    <w:rsid w:val="00436E4B"/>
    <w:rsid w:val="004376A2"/>
    <w:rsid w:val="00440DAA"/>
    <w:rsid w:val="00441052"/>
    <w:rsid w:val="004412D5"/>
    <w:rsid w:val="004415A0"/>
    <w:rsid w:val="00443323"/>
    <w:rsid w:val="0044339C"/>
    <w:rsid w:val="00443973"/>
    <w:rsid w:val="00444377"/>
    <w:rsid w:val="00444708"/>
    <w:rsid w:val="0044482A"/>
    <w:rsid w:val="00444972"/>
    <w:rsid w:val="00444E11"/>
    <w:rsid w:val="004455E1"/>
    <w:rsid w:val="00445A32"/>
    <w:rsid w:val="00445D7C"/>
    <w:rsid w:val="00445F54"/>
    <w:rsid w:val="00446D3F"/>
    <w:rsid w:val="0044795F"/>
    <w:rsid w:val="00450223"/>
    <w:rsid w:val="00450604"/>
    <w:rsid w:val="004506F4"/>
    <w:rsid w:val="00450826"/>
    <w:rsid w:val="00450A40"/>
    <w:rsid w:val="0045110F"/>
    <w:rsid w:val="0045191C"/>
    <w:rsid w:val="00451BAE"/>
    <w:rsid w:val="00452A0F"/>
    <w:rsid w:val="004530A8"/>
    <w:rsid w:val="004540F9"/>
    <w:rsid w:val="0045465A"/>
    <w:rsid w:val="004546C1"/>
    <w:rsid w:val="00455224"/>
    <w:rsid w:val="00455579"/>
    <w:rsid w:val="00455DE0"/>
    <w:rsid w:val="004563B5"/>
    <w:rsid w:val="00456944"/>
    <w:rsid w:val="004569F4"/>
    <w:rsid w:val="00456BAF"/>
    <w:rsid w:val="00457E82"/>
    <w:rsid w:val="0046010E"/>
    <w:rsid w:val="00460BB8"/>
    <w:rsid w:val="00460EDD"/>
    <w:rsid w:val="00461BF6"/>
    <w:rsid w:val="004623C3"/>
    <w:rsid w:val="00463252"/>
    <w:rsid w:val="00463427"/>
    <w:rsid w:val="0046477B"/>
    <w:rsid w:val="00465697"/>
    <w:rsid w:val="0046579D"/>
    <w:rsid w:val="00465B7C"/>
    <w:rsid w:val="0046631A"/>
    <w:rsid w:val="00467391"/>
    <w:rsid w:val="00470A2D"/>
    <w:rsid w:val="00470AA6"/>
    <w:rsid w:val="00470DB0"/>
    <w:rsid w:val="0047119F"/>
    <w:rsid w:val="004716D3"/>
    <w:rsid w:val="00471B52"/>
    <w:rsid w:val="00471F89"/>
    <w:rsid w:val="0047214D"/>
    <w:rsid w:val="0047317B"/>
    <w:rsid w:val="00473D9F"/>
    <w:rsid w:val="004741DF"/>
    <w:rsid w:val="004741E4"/>
    <w:rsid w:val="00474BC3"/>
    <w:rsid w:val="004752AF"/>
    <w:rsid w:val="00475E89"/>
    <w:rsid w:val="00475FAB"/>
    <w:rsid w:val="00477663"/>
    <w:rsid w:val="0047782A"/>
    <w:rsid w:val="00480349"/>
    <w:rsid w:val="00482A50"/>
    <w:rsid w:val="00482F08"/>
    <w:rsid w:val="00484103"/>
    <w:rsid w:val="00484777"/>
    <w:rsid w:val="004848E5"/>
    <w:rsid w:val="00484BF7"/>
    <w:rsid w:val="00484C42"/>
    <w:rsid w:val="00484D9D"/>
    <w:rsid w:val="004850AB"/>
    <w:rsid w:val="00485E94"/>
    <w:rsid w:val="00486900"/>
    <w:rsid w:val="00490C2B"/>
    <w:rsid w:val="0049155F"/>
    <w:rsid w:val="00492FC1"/>
    <w:rsid w:val="00493B3C"/>
    <w:rsid w:val="00493B61"/>
    <w:rsid w:val="0049423A"/>
    <w:rsid w:val="00494B6C"/>
    <w:rsid w:val="0049556E"/>
    <w:rsid w:val="00495EAD"/>
    <w:rsid w:val="004966C7"/>
    <w:rsid w:val="0049704D"/>
    <w:rsid w:val="0049768A"/>
    <w:rsid w:val="004A143D"/>
    <w:rsid w:val="004A17BC"/>
    <w:rsid w:val="004A1D75"/>
    <w:rsid w:val="004A31BF"/>
    <w:rsid w:val="004A3323"/>
    <w:rsid w:val="004A46ED"/>
    <w:rsid w:val="004A4935"/>
    <w:rsid w:val="004A4DA3"/>
    <w:rsid w:val="004A4FC1"/>
    <w:rsid w:val="004A5264"/>
    <w:rsid w:val="004A6379"/>
    <w:rsid w:val="004A75E1"/>
    <w:rsid w:val="004A7689"/>
    <w:rsid w:val="004A7FC9"/>
    <w:rsid w:val="004B0240"/>
    <w:rsid w:val="004B05F8"/>
    <w:rsid w:val="004B090F"/>
    <w:rsid w:val="004B0E4E"/>
    <w:rsid w:val="004B1257"/>
    <w:rsid w:val="004B23A1"/>
    <w:rsid w:val="004B3204"/>
    <w:rsid w:val="004B374C"/>
    <w:rsid w:val="004B4325"/>
    <w:rsid w:val="004B477D"/>
    <w:rsid w:val="004B4E51"/>
    <w:rsid w:val="004B4E61"/>
    <w:rsid w:val="004B51AC"/>
    <w:rsid w:val="004B68EB"/>
    <w:rsid w:val="004B73E1"/>
    <w:rsid w:val="004B7641"/>
    <w:rsid w:val="004C06FB"/>
    <w:rsid w:val="004C1069"/>
    <w:rsid w:val="004C10E3"/>
    <w:rsid w:val="004C1C70"/>
    <w:rsid w:val="004C462C"/>
    <w:rsid w:val="004C5AF1"/>
    <w:rsid w:val="004C7F23"/>
    <w:rsid w:val="004D044F"/>
    <w:rsid w:val="004D052C"/>
    <w:rsid w:val="004D055B"/>
    <w:rsid w:val="004D1054"/>
    <w:rsid w:val="004D1A89"/>
    <w:rsid w:val="004D1ACB"/>
    <w:rsid w:val="004D1ACD"/>
    <w:rsid w:val="004D27DC"/>
    <w:rsid w:val="004D28FB"/>
    <w:rsid w:val="004D2AF1"/>
    <w:rsid w:val="004D2F30"/>
    <w:rsid w:val="004D527C"/>
    <w:rsid w:val="004D56D9"/>
    <w:rsid w:val="004D5A91"/>
    <w:rsid w:val="004D6D6B"/>
    <w:rsid w:val="004D7918"/>
    <w:rsid w:val="004D7F61"/>
    <w:rsid w:val="004E0143"/>
    <w:rsid w:val="004E086A"/>
    <w:rsid w:val="004E1645"/>
    <w:rsid w:val="004E164B"/>
    <w:rsid w:val="004E43E8"/>
    <w:rsid w:val="004E44A8"/>
    <w:rsid w:val="004E4638"/>
    <w:rsid w:val="004E5A3D"/>
    <w:rsid w:val="004E6411"/>
    <w:rsid w:val="004E64C1"/>
    <w:rsid w:val="004E65F0"/>
    <w:rsid w:val="004E7921"/>
    <w:rsid w:val="004F140E"/>
    <w:rsid w:val="004F1861"/>
    <w:rsid w:val="004F1EBE"/>
    <w:rsid w:val="004F2559"/>
    <w:rsid w:val="004F2FD2"/>
    <w:rsid w:val="004F314F"/>
    <w:rsid w:val="004F36FB"/>
    <w:rsid w:val="004F3B65"/>
    <w:rsid w:val="004F4038"/>
    <w:rsid w:val="004F458C"/>
    <w:rsid w:val="004F536F"/>
    <w:rsid w:val="004F7AF4"/>
    <w:rsid w:val="004F7BD8"/>
    <w:rsid w:val="0050018D"/>
    <w:rsid w:val="00500509"/>
    <w:rsid w:val="00500DCB"/>
    <w:rsid w:val="00501076"/>
    <w:rsid w:val="005014ED"/>
    <w:rsid w:val="00501AED"/>
    <w:rsid w:val="005038F4"/>
    <w:rsid w:val="00503CA8"/>
    <w:rsid w:val="0050443F"/>
    <w:rsid w:val="005046E6"/>
    <w:rsid w:val="00504AA0"/>
    <w:rsid w:val="00504FE8"/>
    <w:rsid w:val="00507C2C"/>
    <w:rsid w:val="00507C74"/>
    <w:rsid w:val="0051003F"/>
    <w:rsid w:val="00510E0C"/>
    <w:rsid w:val="00511B32"/>
    <w:rsid w:val="00511BA1"/>
    <w:rsid w:val="005120D1"/>
    <w:rsid w:val="005125BD"/>
    <w:rsid w:val="00514F6E"/>
    <w:rsid w:val="00515C43"/>
    <w:rsid w:val="0051637E"/>
    <w:rsid w:val="00516716"/>
    <w:rsid w:val="005167B5"/>
    <w:rsid w:val="00516C2D"/>
    <w:rsid w:val="005170B8"/>
    <w:rsid w:val="005171D3"/>
    <w:rsid w:val="00517E00"/>
    <w:rsid w:val="00517F8F"/>
    <w:rsid w:val="00520569"/>
    <w:rsid w:val="005206F5"/>
    <w:rsid w:val="00521704"/>
    <w:rsid w:val="005220EC"/>
    <w:rsid w:val="00522992"/>
    <w:rsid w:val="005229A4"/>
    <w:rsid w:val="00522C41"/>
    <w:rsid w:val="00522E9B"/>
    <w:rsid w:val="00522EC0"/>
    <w:rsid w:val="00524221"/>
    <w:rsid w:val="005243CE"/>
    <w:rsid w:val="00524516"/>
    <w:rsid w:val="00524976"/>
    <w:rsid w:val="00525BBE"/>
    <w:rsid w:val="00527B26"/>
    <w:rsid w:val="005302FC"/>
    <w:rsid w:val="005314CA"/>
    <w:rsid w:val="0053183F"/>
    <w:rsid w:val="00532169"/>
    <w:rsid w:val="0053405E"/>
    <w:rsid w:val="00534FB9"/>
    <w:rsid w:val="005354CA"/>
    <w:rsid w:val="0053572C"/>
    <w:rsid w:val="00535B48"/>
    <w:rsid w:val="00535C57"/>
    <w:rsid w:val="0053728F"/>
    <w:rsid w:val="00537592"/>
    <w:rsid w:val="00537B4A"/>
    <w:rsid w:val="00537D7D"/>
    <w:rsid w:val="00541319"/>
    <w:rsid w:val="0054148C"/>
    <w:rsid w:val="00542E83"/>
    <w:rsid w:val="0054355C"/>
    <w:rsid w:val="005437F7"/>
    <w:rsid w:val="00544279"/>
    <w:rsid w:val="00544E53"/>
    <w:rsid w:val="00545001"/>
    <w:rsid w:val="005454EB"/>
    <w:rsid w:val="005459D4"/>
    <w:rsid w:val="00545F2F"/>
    <w:rsid w:val="0054650B"/>
    <w:rsid w:val="00546ACA"/>
    <w:rsid w:val="00547BF2"/>
    <w:rsid w:val="00547BFA"/>
    <w:rsid w:val="00547C65"/>
    <w:rsid w:val="00547D2C"/>
    <w:rsid w:val="0055010B"/>
    <w:rsid w:val="005511CF"/>
    <w:rsid w:val="0055130D"/>
    <w:rsid w:val="005519CB"/>
    <w:rsid w:val="00551C26"/>
    <w:rsid w:val="0055217A"/>
    <w:rsid w:val="00552611"/>
    <w:rsid w:val="005529B3"/>
    <w:rsid w:val="00552DD9"/>
    <w:rsid w:val="005531AF"/>
    <w:rsid w:val="00553CBB"/>
    <w:rsid w:val="00553D8B"/>
    <w:rsid w:val="00553EFF"/>
    <w:rsid w:val="00553FA1"/>
    <w:rsid w:val="00554504"/>
    <w:rsid w:val="00554514"/>
    <w:rsid w:val="00554C2B"/>
    <w:rsid w:val="00554E19"/>
    <w:rsid w:val="0055543D"/>
    <w:rsid w:val="005566AF"/>
    <w:rsid w:val="00556CD1"/>
    <w:rsid w:val="005613C9"/>
    <w:rsid w:val="005614A2"/>
    <w:rsid w:val="005617AC"/>
    <w:rsid w:val="00561BB4"/>
    <w:rsid w:val="0056291A"/>
    <w:rsid w:val="0056292A"/>
    <w:rsid w:val="00563D80"/>
    <w:rsid w:val="00564EDB"/>
    <w:rsid w:val="0056693B"/>
    <w:rsid w:val="00566C11"/>
    <w:rsid w:val="0056743F"/>
    <w:rsid w:val="00567469"/>
    <w:rsid w:val="005700CD"/>
    <w:rsid w:val="005711A8"/>
    <w:rsid w:val="005734F4"/>
    <w:rsid w:val="00573B58"/>
    <w:rsid w:val="0057456C"/>
    <w:rsid w:val="005746F5"/>
    <w:rsid w:val="005753A6"/>
    <w:rsid w:val="0057740B"/>
    <w:rsid w:val="00577519"/>
    <w:rsid w:val="00577BD4"/>
    <w:rsid w:val="00577C8E"/>
    <w:rsid w:val="00577F9F"/>
    <w:rsid w:val="0058090C"/>
    <w:rsid w:val="005815EF"/>
    <w:rsid w:val="00581C15"/>
    <w:rsid w:val="00583FB1"/>
    <w:rsid w:val="00584708"/>
    <w:rsid w:val="0058483D"/>
    <w:rsid w:val="00584B77"/>
    <w:rsid w:val="00584BB8"/>
    <w:rsid w:val="00585071"/>
    <w:rsid w:val="00585342"/>
    <w:rsid w:val="00585F7C"/>
    <w:rsid w:val="00586C67"/>
    <w:rsid w:val="005871E8"/>
    <w:rsid w:val="00587457"/>
    <w:rsid w:val="00587733"/>
    <w:rsid w:val="00587990"/>
    <w:rsid w:val="00591DB4"/>
    <w:rsid w:val="00591E93"/>
    <w:rsid w:val="00591F4A"/>
    <w:rsid w:val="005922B3"/>
    <w:rsid w:val="00592466"/>
    <w:rsid w:val="0059256B"/>
    <w:rsid w:val="005929E8"/>
    <w:rsid w:val="005935CF"/>
    <w:rsid w:val="00593A98"/>
    <w:rsid w:val="00594690"/>
    <w:rsid w:val="00596DEA"/>
    <w:rsid w:val="00596E27"/>
    <w:rsid w:val="005972FC"/>
    <w:rsid w:val="005979FC"/>
    <w:rsid w:val="005A00E9"/>
    <w:rsid w:val="005A0C36"/>
    <w:rsid w:val="005A27B7"/>
    <w:rsid w:val="005A3843"/>
    <w:rsid w:val="005A4991"/>
    <w:rsid w:val="005A5087"/>
    <w:rsid w:val="005A5FA2"/>
    <w:rsid w:val="005A6608"/>
    <w:rsid w:val="005A6D8D"/>
    <w:rsid w:val="005A6D93"/>
    <w:rsid w:val="005A7845"/>
    <w:rsid w:val="005B0481"/>
    <w:rsid w:val="005B0DFB"/>
    <w:rsid w:val="005B0EDC"/>
    <w:rsid w:val="005B120D"/>
    <w:rsid w:val="005B239B"/>
    <w:rsid w:val="005B25D6"/>
    <w:rsid w:val="005B299C"/>
    <w:rsid w:val="005B2D6F"/>
    <w:rsid w:val="005B315A"/>
    <w:rsid w:val="005B3798"/>
    <w:rsid w:val="005B3E7B"/>
    <w:rsid w:val="005B4736"/>
    <w:rsid w:val="005B4808"/>
    <w:rsid w:val="005B4D88"/>
    <w:rsid w:val="005B53FF"/>
    <w:rsid w:val="005B5CCC"/>
    <w:rsid w:val="005B67B7"/>
    <w:rsid w:val="005B6E29"/>
    <w:rsid w:val="005B6EA3"/>
    <w:rsid w:val="005B74E3"/>
    <w:rsid w:val="005B778F"/>
    <w:rsid w:val="005B7C74"/>
    <w:rsid w:val="005C02C5"/>
    <w:rsid w:val="005C0B5B"/>
    <w:rsid w:val="005C166A"/>
    <w:rsid w:val="005C1D78"/>
    <w:rsid w:val="005C2082"/>
    <w:rsid w:val="005C2B5B"/>
    <w:rsid w:val="005C2E2C"/>
    <w:rsid w:val="005C38AA"/>
    <w:rsid w:val="005C39A5"/>
    <w:rsid w:val="005C4423"/>
    <w:rsid w:val="005C4E7B"/>
    <w:rsid w:val="005C4FC9"/>
    <w:rsid w:val="005C521F"/>
    <w:rsid w:val="005C6FE0"/>
    <w:rsid w:val="005C7C0F"/>
    <w:rsid w:val="005D0760"/>
    <w:rsid w:val="005D0B75"/>
    <w:rsid w:val="005D0DC7"/>
    <w:rsid w:val="005D18F9"/>
    <w:rsid w:val="005D1AF2"/>
    <w:rsid w:val="005D1DAA"/>
    <w:rsid w:val="005D21F6"/>
    <w:rsid w:val="005D3766"/>
    <w:rsid w:val="005D3AA1"/>
    <w:rsid w:val="005D40FA"/>
    <w:rsid w:val="005D433A"/>
    <w:rsid w:val="005D43CC"/>
    <w:rsid w:val="005D44D3"/>
    <w:rsid w:val="005D4FD7"/>
    <w:rsid w:val="005D5581"/>
    <w:rsid w:val="005D56D1"/>
    <w:rsid w:val="005D5C10"/>
    <w:rsid w:val="005D61AC"/>
    <w:rsid w:val="005D76E0"/>
    <w:rsid w:val="005E0ED3"/>
    <w:rsid w:val="005E1018"/>
    <w:rsid w:val="005E1033"/>
    <w:rsid w:val="005E1043"/>
    <w:rsid w:val="005E125A"/>
    <w:rsid w:val="005E1A80"/>
    <w:rsid w:val="005E2EEE"/>
    <w:rsid w:val="005E3CDC"/>
    <w:rsid w:val="005E3FEE"/>
    <w:rsid w:val="005E405B"/>
    <w:rsid w:val="005E4744"/>
    <w:rsid w:val="005E4FC1"/>
    <w:rsid w:val="005E4FCF"/>
    <w:rsid w:val="005E5333"/>
    <w:rsid w:val="005E5F0C"/>
    <w:rsid w:val="005E6311"/>
    <w:rsid w:val="005E6C5D"/>
    <w:rsid w:val="005E6EA6"/>
    <w:rsid w:val="005E7D2C"/>
    <w:rsid w:val="005E7F33"/>
    <w:rsid w:val="005F144C"/>
    <w:rsid w:val="005F23FB"/>
    <w:rsid w:val="005F2475"/>
    <w:rsid w:val="005F3896"/>
    <w:rsid w:val="005F3F96"/>
    <w:rsid w:val="005F4B4B"/>
    <w:rsid w:val="005F5090"/>
    <w:rsid w:val="005F5D48"/>
    <w:rsid w:val="005F67E3"/>
    <w:rsid w:val="005F68D6"/>
    <w:rsid w:val="005F6C27"/>
    <w:rsid w:val="005F6CB7"/>
    <w:rsid w:val="005F7189"/>
    <w:rsid w:val="005F7D33"/>
    <w:rsid w:val="00600501"/>
    <w:rsid w:val="00602975"/>
    <w:rsid w:val="00602F7F"/>
    <w:rsid w:val="00604A82"/>
    <w:rsid w:val="006056A2"/>
    <w:rsid w:val="006056BE"/>
    <w:rsid w:val="00606B9C"/>
    <w:rsid w:val="00606DC2"/>
    <w:rsid w:val="00607725"/>
    <w:rsid w:val="00607E6A"/>
    <w:rsid w:val="006107DA"/>
    <w:rsid w:val="0061125C"/>
    <w:rsid w:val="0061152F"/>
    <w:rsid w:val="006129ED"/>
    <w:rsid w:val="006139C9"/>
    <w:rsid w:val="00614124"/>
    <w:rsid w:val="0061426F"/>
    <w:rsid w:val="0061470A"/>
    <w:rsid w:val="00614D0D"/>
    <w:rsid w:val="00614EFB"/>
    <w:rsid w:val="00615295"/>
    <w:rsid w:val="006154D1"/>
    <w:rsid w:val="00615543"/>
    <w:rsid w:val="00615DD5"/>
    <w:rsid w:val="0061610F"/>
    <w:rsid w:val="006170C9"/>
    <w:rsid w:val="0061787E"/>
    <w:rsid w:val="00617C31"/>
    <w:rsid w:val="006201DE"/>
    <w:rsid w:val="006201E7"/>
    <w:rsid w:val="0062045C"/>
    <w:rsid w:val="00620AAD"/>
    <w:rsid w:val="00620E41"/>
    <w:rsid w:val="00622253"/>
    <w:rsid w:val="006239BE"/>
    <w:rsid w:val="00623BED"/>
    <w:rsid w:val="0062477F"/>
    <w:rsid w:val="00624E2C"/>
    <w:rsid w:val="0062588D"/>
    <w:rsid w:val="00626743"/>
    <w:rsid w:val="00626C9C"/>
    <w:rsid w:val="00626F46"/>
    <w:rsid w:val="00627C84"/>
    <w:rsid w:val="0063010C"/>
    <w:rsid w:val="00631BAE"/>
    <w:rsid w:val="0063213E"/>
    <w:rsid w:val="00632F01"/>
    <w:rsid w:val="00633D81"/>
    <w:rsid w:val="00633DE4"/>
    <w:rsid w:val="006342E5"/>
    <w:rsid w:val="0063476C"/>
    <w:rsid w:val="00634C05"/>
    <w:rsid w:val="00635644"/>
    <w:rsid w:val="00635E1E"/>
    <w:rsid w:val="00636094"/>
    <w:rsid w:val="00636B00"/>
    <w:rsid w:val="00637451"/>
    <w:rsid w:val="00637504"/>
    <w:rsid w:val="00637A4E"/>
    <w:rsid w:val="00637AA8"/>
    <w:rsid w:val="00640164"/>
    <w:rsid w:val="00640498"/>
    <w:rsid w:val="00640E59"/>
    <w:rsid w:val="00640F5D"/>
    <w:rsid w:val="00641AB0"/>
    <w:rsid w:val="00641CB5"/>
    <w:rsid w:val="00641DEB"/>
    <w:rsid w:val="006424CB"/>
    <w:rsid w:val="00642655"/>
    <w:rsid w:val="00643382"/>
    <w:rsid w:val="0064560E"/>
    <w:rsid w:val="00646AFC"/>
    <w:rsid w:val="00646DE4"/>
    <w:rsid w:val="00646F26"/>
    <w:rsid w:val="006479DF"/>
    <w:rsid w:val="00647D13"/>
    <w:rsid w:val="00650DDF"/>
    <w:rsid w:val="00652025"/>
    <w:rsid w:val="00652BB4"/>
    <w:rsid w:val="0065304C"/>
    <w:rsid w:val="00654DEF"/>
    <w:rsid w:val="00655DDD"/>
    <w:rsid w:val="00656037"/>
    <w:rsid w:val="0065676F"/>
    <w:rsid w:val="00656EEC"/>
    <w:rsid w:val="0066088C"/>
    <w:rsid w:val="00665199"/>
    <w:rsid w:val="0066552E"/>
    <w:rsid w:val="00665CB9"/>
    <w:rsid w:val="00665D1F"/>
    <w:rsid w:val="00665D6D"/>
    <w:rsid w:val="006667A5"/>
    <w:rsid w:val="0066699A"/>
    <w:rsid w:val="00666BFE"/>
    <w:rsid w:val="00666DBE"/>
    <w:rsid w:val="006671C1"/>
    <w:rsid w:val="00667728"/>
    <w:rsid w:val="006701C8"/>
    <w:rsid w:val="00670288"/>
    <w:rsid w:val="00670970"/>
    <w:rsid w:val="006713CE"/>
    <w:rsid w:val="00671637"/>
    <w:rsid w:val="006717DF"/>
    <w:rsid w:val="006720EF"/>
    <w:rsid w:val="00672212"/>
    <w:rsid w:val="00672906"/>
    <w:rsid w:val="00672E8E"/>
    <w:rsid w:val="006737E9"/>
    <w:rsid w:val="00673BFA"/>
    <w:rsid w:val="00674B9A"/>
    <w:rsid w:val="00675D30"/>
    <w:rsid w:val="00676695"/>
    <w:rsid w:val="00676E80"/>
    <w:rsid w:val="00677573"/>
    <w:rsid w:val="00677926"/>
    <w:rsid w:val="006779F4"/>
    <w:rsid w:val="00677EDE"/>
    <w:rsid w:val="006801B8"/>
    <w:rsid w:val="006807FE"/>
    <w:rsid w:val="00680810"/>
    <w:rsid w:val="006813AC"/>
    <w:rsid w:val="00681993"/>
    <w:rsid w:val="00681E04"/>
    <w:rsid w:val="0068282C"/>
    <w:rsid w:val="00682AA1"/>
    <w:rsid w:val="00682B78"/>
    <w:rsid w:val="0068384B"/>
    <w:rsid w:val="00684B9C"/>
    <w:rsid w:val="00684CD2"/>
    <w:rsid w:val="00684E3B"/>
    <w:rsid w:val="00685F62"/>
    <w:rsid w:val="006867AC"/>
    <w:rsid w:val="00687983"/>
    <w:rsid w:val="00691E85"/>
    <w:rsid w:val="00692262"/>
    <w:rsid w:val="00692793"/>
    <w:rsid w:val="00692BB9"/>
    <w:rsid w:val="00693238"/>
    <w:rsid w:val="00694300"/>
    <w:rsid w:val="006944ED"/>
    <w:rsid w:val="006951B0"/>
    <w:rsid w:val="00695B3C"/>
    <w:rsid w:val="00695C3E"/>
    <w:rsid w:val="00696376"/>
    <w:rsid w:val="00696762"/>
    <w:rsid w:val="006A0189"/>
    <w:rsid w:val="006A0210"/>
    <w:rsid w:val="006A1092"/>
    <w:rsid w:val="006A1189"/>
    <w:rsid w:val="006A14C1"/>
    <w:rsid w:val="006A18E9"/>
    <w:rsid w:val="006A2612"/>
    <w:rsid w:val="006A2654"/>
    <w:rsid w:val="006A2B2F"/>
    <w:rsid w:val="006A2D6E"/>
    <w:rsid w:val="006A3C7E"/>
    <w:rsid w:val="006A3DD8"/>
    <w:rsid w:val="006A4764"/>
    <w:rsid w:val="006A4CB1"/>
    <w:rsid w:val="006A4FC7"/>
    <w:rsid w:val="006A5C22"/>
    <w:rsid w:val="006A6054"/>
    <w:rsid w:val="006A613A"/>
    <w:rsid w:val="006A7180"/>
    <w:rsid w:val="006A7504"/>
    <w:rsid w:val="006A78C0"/>
    <w:rsid w:val="006A7C1B"/>
    <w:rsid w:val="006B07D2"/>
    <w:rsid w:val="006B0925"/>
    <w:rsid w:val="006B1263"/>
    <w:rsid w:val="006B1D56"/>
    <w:rsid w:val="006B1E2C"/>
    <w:rsid w:val="006B1FF7"/>
    <w:rsid w:val="006B214B"/>
    <w:rsid w:val="006B28B8"/>
    <w:rsid w:val="006B3A04"/>
    <w:rsid w:val="006B44A7"/>
    <w:rsid w:val="006B4C91"/>
    <w:rsid w:val="006B4F4F"/>
    <w:rsid w:val="006B5449"/>
    <w:rsid w:val="006B677A"/>
    <w:rsid w:val="006B6B97"/>
    <w:rsid w:val="006B6C73"/>
    <w:rsid w:val="006B729F"/>
    <w:rsid w:val="006B7E71"/>
    <w:rsid w:val="006C07C2"/>
    <w:rsid w:val="006C09D7"/>
    <w:rsid w:val="006C0CD7"/>
    <w:rsid w:val="006C0DF3"/>
    <w:rsid w:val="006C0EF6"/>
    <w:rsid w:val="006C2CEA"/>
    <w:rsid w:val="006C2F04"/>
    <w:rsid w:val="006C318F"/>
    <w:rsid w:val="006C401D"/>
    <w:rsid w:val="006C43D0"/>
    <w:rsid w:val="006C5598"/>
    <w:rsid w:val="006C56F9"/>
    <w:rsid w:val="006C5DE1"/>
    <w:rsid w:val="006C63CD"/>
    <w:rsid w:val="006C6A9C"/>
    <w:rsid w:val="006C7211"/>
    <w:rsid w:val="006C7445"/>
    <w:rsid w:val="006C78BF"/>
    <w:rsid w:val="006C7BAD"/>
    <w:rsid w:val="006D0391"/>
    <w:rsid w:val="006D060B"/>
    <w:rsid w:val="006D32DB"/>
    <w:rsid w:val="006D3A08"/>
    <w:rsid w:val="006D423F"/>
    <w:rsid w:val="006D4842"/>
    <w:rsid w:val="006D4ABC"/>
    <w:rsid w:val="006D539B"/>
    <w:rsid w:val="006D570F"/>
    <w:rsid w:val="006D6EF1"/>
    <w:rsid w:val="006D6FF6"/>
    <w:rsid w:val="006D72DD"/>
    <w:rsid w:val="006D78C4"/>
    <w:rsid w:val="006D7E08"/>
    <w:rsid w:val="006D7E86"/>
    <w:rsid w:val="006E03FC"/>
    <w:rsid w:val="006E100B"/>
    <w:rsid w:val="006E10FC"/>
    <w:rsid w:val="006E20B3"/>
    <w:rsid w:val="006E2F6F"/>
    <w:rsid w:val="006E311E"/>
    <w:rsid w:val="006E360A"/>
    <w:rsid w:val="006E3DC7"/>
    <w:rsid w:val="006E4779"/>
    <w:rsid w:val="006E4EBB"/>
    <w:rsid w:val="006E537D"/>
    <w:rsid w:val="006E5847"/>
    <w:rsid w:val="006E688B"/>
    <w:rsid w:val="006E69F1"/>
    <w:rsid w:val="006E7DBE"/>
    <w:rsid w:val="006F0CB7"/>
    <w:rsid w:val="006F11A2"/>
    <w:rsid w:val="006F1AD6"/>
    <w:rsid w:val="006F1D01"/>
    <w:rsid w:val="006F2124"/>
    <w:rsid w:val="006F23D9"/>
    <w:rsid w:val="006F2BA5"/>
    <w:rsid w:val="006F36BF"/>
    <w:rsid w:val="006F3D67"/>
    <w:rsid w:val="006F598C"/>
    <w:rsid w:val="006F5EF1"/>
    <w:rsid w:val="006F5FFE"/>
    <w:rsid w:val="006F6D39"/>
    <w:rsid w:val="006F6DBE"/>
    <w:rsid w:val="006F6E25"/>
    <w:rsid w:val="006F6F8B"/>
    <w:rsid w:val="006F77B6"/>
    <w:rsid w:val="006F786C"/>
    <w:rsid w:val="006F7BE0"/>
    <w:rsid w:val="0070027C"/>
    <w:rsid w:val="00700282"/>
    <w:rsid w:val="00700C90"/>
    <w:rsid w:val="007021F6"/>
    <w:rsid w:val="0070228E"/>
    <w:rsid w:val="00702C0B"/>
    <w:rsid w:val="007038F1"/>
    <w:rsid w:val="007039D3"/>
    <w:rsid w:val="00704519"/>
    <w:rsid w:val="0070451E"/>
    <w:rsid w:val="00704B0F"/>
    <w:rsid w:val="007058F4"/>
    <w:rsid w:val="00705A9E"/>
    <w:rsid w:val="0070607C"/>
    <w:rsid w:val="007067EB"/>
    <w:rsid w:val="00706DBE"/>
    <w:rsid w:val="00706EDE"/>
    <w:rsid w:val="0070748E"/>
    <w:rsid w:val="00707559"/>
    <w:rsid w:val="00707DA2"/>
    <w:rsid w:val="00711278"/>
    <w:rsid w:val="00711856"/>
    <w:rsid w:val="007118BF"/>
    <w:rsid w:val="007124EF"/>
    <w:rsid w:val="0071291B"/>
    <w:rsid w:val="00712BA1"/>
    <w:rsid w:val="00712DBE"/>
    <w:rsid w:val="00712F06"/>
    <w:rsid w:val="007131C2"/>
    <w:rsid w:val="0071363F"/>
    <w:rsid w:val="00713707"/>
    <w:rsid w:val="0071432C"/>
    <w:rsid w:val="0071606A"/>
    <w:rsid w:val="007162E8"/>
    <w:rsid w:val="00716DE5"/>
    <w:rsid w:val="007200AF"/>
    <w:rsid w:val="00720817"/>
    <w:rsid w:val="00720BCB"/>
    <w:rsid w:val="00720D6E"/>
    <w:rsid w:val="00721135"/>
    <w:rsid w:val="0072135B"/>
    <w:rsid w:val="00721416"/>
    <w:rsid w:val="0072287E"/>
    <w:rsid w:val="007229CE"/>
    <w:rsid w:val="00722C0C"/>
    <w:rsid w:val="00722D25"/>
    <w:rsid w:val="00723193"/>
    <w:rsid w:val="00723F50"/>
    <w:rsid w:val="007240FC"/>
    <w:rsid w:val="0072487A"/>
    <w:rsid w:val="00727004"/>
    <w:rsid w:val="00727943"/>
    <w:rsid w:val="007309C4"/>
    <w:rsid w:val="007315DD"/>
    <w:rsid w:val="007321B2"/>
    <w:rsid w:val="007329E7"/>
    <w:rsid w:val="00732DC1"/>
    <w:rsid w:val="00733711"/>
    <w:rsid w:val="007337C9"/>
    <w:rsid w:val="007341BC"/>
    <w:rsid w:val="007357D8"/>
    <w:rsid w:val="00736FDC"/>
    <w:rsid w:val="007408F7"/>
    <w:rsid w:val="00741CF8"/>
    <w:rsid w:val="007429D4"/>
    <w:rsid w:val="007434A1"/>
    <w:rsid w:val="00743861"/>
    <w:rsid w:val="00743B2A"/>
    <w:rsid w:val="00743FE6"/>
    <w:rsid w:val="007447A7"/>
    <w:rsid w:val="00744A5C"/>
    <w:rsid w:val="00744C2C"/>
    <w:rsid w:val="00744D4E"/>
    <w:rsid w:val="007453B7"/>
    <w:rsid w:val="00746366"/>
    <w:rsid w:val="0074717C"/>
    <w:rsid w:val="007476DF"/>
    <w:rsid w:val="0074781B"/>
    <w:rsid w:val="0074781F"/>
    <w:rsid w:val="00747A06"/>
    <w:rsid w:val="0075270D"/>
    <w:rsid w:val="00752BA7"/>
    <w:rsid w:val="007532F4"/>
    <w:rsid w:val="007536E4"/>
    <w:rsid w:val="00753743"/>
    <w:rsid w:val="00753C7C"/>
    <w:rsid w:val="00754DD9"/>
    <w:rsid w:val="00754EE4"/>
    <w:rsid w:val="00755EA5"/>
    <w:rsid w:val="00756351"/>
    <w:rsid w:val="00756E41"/>
    <w:rsid w:val="007602CB"/>
    <w:rsid w:val="00760B71"/>
    <w:rsid w:val="0076198D"/>
    <w:rsid w:val="00761C60"/>
    <w:rsid w:val="00762541"/>
    <w:rsid w:val="0076336D"/>
    <w:rsid w:val="007637B2"/>
    <w:rsid w:val="0076426E"/>
    <w:rsid w:val="00764967"/>
    <w:rsid w:val="00765042"/>
    <w:rsid w:val="00765D03"/>
    <w:rsid w:val="00765E46"/>
    <w:rsid w:val="00766332"/>
    <w:rsid w:val="007664DD"/>
    <w:rsid w:val="0076761E"/>
    <w:rsid w:val="00767768"/>
    <w:rsid w:val="00767A05"/>
    <w:rsid w:val="00767A8B"/>
    <w:rsid w:val="00767F23"/>
    <w:rsid w:val="00770301"/>
    <w:rsid w:val="00770665"/>
    <w:rsid w:val="00770791"/>
    <w:rsid w:val="00770932"/>
    <w:rsid w:val="00771B05"/>
    <w:rsid w:val="0077210C"/>
    <w:rsid w:val="00772391"/>
    <w:rsid w:val="00773425"/>
    <w:rsid w:val="007740C9"/>
    <w:rsid w:val="00774614"/>
    <w:rsid w:val="0077545B"/>
    <w:rsid w:val="00775770"/>
    <w:rsid w:val="00776247"/>
    <w:rsid w:val="0077651B"/>
    <w:rsid w:val="00780034"/>
    <w:rsid w:val="007806E8"/>
    <w:rsid w:val="00780F58"/>
    <w:rsid w:val="007812EC"/>
    <w:rsid w:val="00782525"/>
    <w:rsid w:val="007825F4"/>
    <w:rsid w:val="007830A4"/>
    <w:rsid w:val="0078330F"/>
    <w:rsid w:val="007838DF"/>
    <w:rsid w:val="00784017"/>
    <w:rsid w:val="00785F3C"/>
    <w:rsid w:val="00786E50"/>
    <w:rsid w:val="00786F8A"/>
    <w:rsid w:val="0078772B"/>
    <w:rsid w:val="007919BE"/>
    <w:rsid w:val="00791B69"/>
    <w:rsid w:val="00791C5F"/>
    <w:rsid w:val="00791CB6"/>
    <w:rsid w:val="00793C4F"/>
    <w:rsid w:val="00794310"/>
    <w:rsid w:val="00794B96"/>
    <w:rsid w:val="00794EAE"/>
    <w:rsid w:val="00795373"/>
    <w:rsid w:val="00795ABF"/>
    <w:rsid w:val="0079743B"/>
    <w:rsid w:val="00797549"/>
    <w:rsid w:val="00797583"/>
    <w:rsid w:val="00797632"/>
    <w:rsid w:val="00797770"/>
    <w:rsid w:val="007A1B80"/>
    <w:rsid w:val="007A1ED8"/>
    <w:rsid w:val="007A23D5"/>
    <w:rsid w:val="007A28D7"/>
    <w:rsid w:val="007A30E1"/>
    <w:rsid w:val="007A318A"/>
    <w:rsid w:val="007A43C9"/>
    <w:rsid w:val="007A492A"/>
    <w:rsid w:val="007A4B9E"/>
    <w:rsid w:val="007A5B00"/>
    <w:rsid w:val="007A6A4A"/>
    <w:rsid w:val="007A71BC"/>
    <w:rsid w:val="007A77C2"/>
    <w:rsid w:val="007B1C55"/>
    <w:rsid w:val="007B1C6F"/>
    <w:rsid w:val="007B21AB"/>
    <w:rsid w:val="007B21B9"/>
    <w:rsid w:val="007B221C"/>
    <w:rsid w:val="007B2AE6"/>
    <w:rsid w:val="007B2CD4"/>
    <w:rsid w:val="007B2EE4"/>
    <w:rsid w:val="007B3534"/>
    <w:rsid w:val="007B3C43"/>
    <w:rsid w:val="007B4742"/>
    <w:rsid w:val="007B4D24"/>
    <w:rsid w:val="007B542B"/>
    <w:rsid w:val="007B661D"/>
    <w:rsid w:val="007B6A66"/>
    <w:rsid w:val="007B6E44"/>
    <w:rsid w:val="007B7457"/>
    <w:rsid w:val="007B78DD"/>
    <w:rsid w:val="007B7A03"/>
    <w:rsid w:val="007B7EC5"/>
    <w:rsid w:val="007C0CAB"/>
    <w:rsid w:val="007C0CD9"/>
    <w:rsid w:val="007C1CFA"/>
    <w:rsid w:val="007C1D52"/>
    <w:rsid w:val="007C1DD1"/>
    <w:rsid w:val="007C38A8"/>
    <w:rsid w:val="007C3DA6"/>
    <w:rsid w:val="007C5622"/>
    <w:rsid w:val="007C5C50"/>
    <w:rsid w:val="007C7D8E"/>
    <w:rsid w:val="007D010A"/>
    <w:rsid w:val="007D09D3"/>
    <w:rsid w:val="007D1166"/>
    <w:rsid w:val="007D1910"/>
    <w:rsid w:val="007D2248"/>
    <w:rsid w:val="007D2B5E"/>
    <w:rsid w:val="007D2D75"/>
    <w:rsid w:val="007D4E8F"/>
    <w:rsid w:val="007D5C7F"/>
    <w:rsid w:val="007D767B"/>
    <w:rsid w:val="007E0070"/>
    <w:rsid w:val="007E04D9"/>
    <w:rsid w:val="007E0561"/>
    <w:rsid w:val="007E087F"/>
    <w:rsid w:val="007E1510"/>
    <w:rsid w:val="007E1595"/>
    <w:rsid w:val="007E2679"/>
    <w:rsid w:val="007E28CC"/>
    <w:rsid w:val="007E4296"/>
    <w:rsid w:val="007E4C35"/>
    <w:rsid w:val="007E53CF"/>
    <w:rsid w:val="007E5FAF"/>
    <w:rsid w:val="007E64F3"/>
    <w:rsid w:val="007E64F6"/>
    <w:rsid w:val="007E67CB"/>
    <w:rsid w:val="007E7E94"/>
    <w:rsid w:val="007E7FA4"/>
    <w:rsid w:val="007F04F5"/>
    <w:rsid w:val="007F06CC"/>
    <w:rsid w:val="007F0A2C"/>
    <w:rsid w:val="007F0EB2"/>
    <w:rsid w:val="007F118E"/>
    <w:rsid w:val="007F2243"/>
    <w:rsid w:val="007F2416"/>
    <w:rsid w:val="007F256A"/>
    <w:rsid w:val="007F3A2A"/>
    <w:rsid w:val="007F3A7D"/>
    <w:rsid w:val="007F45DB"/>
    <w:rsid w:val="007F4B9E"/>
    <w:rsid w:val="007F4DBA"/>
    <w:rsid w:val="007F594F"/>
    <w:rsid w:val="007F5EAC"/>
    <w:rsid w:val="007F632B"/>
    <w:rsid w:val="007F6340"/>
    <w:rsid w:val="007F6DE1"/>
    <w:rsid w:val="007F73B9"/>
    <w:rsid w:val="007F7546"/>
    <w:rsid w:val="007F7DCF"/>
    <w:rsid w:val="0080073A"/>
    <w:rsid w:val="008010E0"/>
    <w:rsid w:val="008013D1"/>
    <w:rsid w:val="008017A9"/>
    <w:rsid w:val="008019B7"/>
    <w:rsid w:val="00801BDC"/>
    <w:rsid w:val="008023DE"/>
    <w:rsid w:val="00802949"/>
    <w:rsid w:val="00803319"/>
    <w:rsid w:val="008036D1"/>
    <w:rsid w:val="00803BED"/>
    <w:rsid w:val="00804E26"/>
    <w:rsid w:val="0080501A"/>
    <w:rsid w:val="0080564C"/>
    <w:rsid w:val="00805B95"/>
    <w:rsid w:val="00805D87"/>
    <w:rsid w:val="0080632D"/>
    <w:rsid w:val="00806A26"/>
    <w:rsid w:val="00806F8E"/>
    <w:rsid w:val="00807202"/>
    <w:rsid w:val="00807D02"/>
    <w:rsid w:val="008104F5"/>
    <w:rsid w:val="00812010"/>
    <w:rsid w:val="0081209B"/>
    <w:rsid w:val="00812490"/>
    <w:rsid w:val="00812918"/>
    <w:rsid w:val="00812BD6"/>
    <w:rsid w:val="00813442"/>
    <w:rsid w:val="008142C5"/>
    <w:rsid w:val="008155E0"/>
    <w:rsid w:val="00816C3F"/>
    <w:rsid w:val="00817747"/>
    <w:rsid w:val="00820889"/>
    <w:rsid w:val="00820ADF"/>
    <w:rsid w:val="008214A6"/>
    <w:rsid w:val="00821BD5"/>
    <w:rsid w:val="00822387"/>
    <w:rsid w:val="008223BA"/>
    <w:rsid w:val="0082261E"/>
    <w:rsid w:val="00822677"/>
    <w:rsid w:val="00822C19"/>
    <w:rsid w:val="00822C88"/>
    <w:rsid w:val="00822EB1"/>
    <w:rsid w:val="0082348D"/>
    <w:rsid w:val="00824672"/>
    <w:rsid w:val="008247B9"/>
    <w:rsid w:val="00825852"/>
    <w:rsid w:val="008263AA"/>
    <w:rsid w:val="00826551"/>
    <w:rsid w:val="0082692F"/>
    <w:rsid w:val="00826B46"/>
    <w:rsid w:val="00826DE8"/>
    <w:rsid w:val="008270DF"/>
    <w:rsid w:val="008272E7"/>
    <w:rsid w:val="00827449"/>
    <w:rsid w:val="00827C46"/>
    <w:rsid w:val="00830EBE"/>
    <w:rsid w:val="00834648"/>
    <w:rsid w:val="008351FD"/>
    <w:rsid w:val="0083626B"/>
    <w:rsid w:val="0083678B"/>
    <w:rsid w:val="00836DBD"/>
    <w:rsid w:val="008400E5"/>
    <w:rsid w:val="00840C0E"/>
    <w:rsid w:val="00840ED9"/>
    <w:rsid w:val="00841CBE"/>
    <w:rsid w:val="00842396"/>
    <w:rsid w:val="0084266B"/>
    <w:rsid w:val="008432A3"/>
    <w:rsid w:val="00843347"/>
    <w:rsid w:val="008433DE"/>
    <w:rsid w:val="00844FE4"/>
    <w:rsid w:val="008459AF"/>
    <w:rsid w:val="00845A8C"/>
    <w:rsid w:val="00845AA4"/>
    <w:rsid w:val="00845B10"/>
    <w:rsid w:val="00846295"/>
    <w:rsid w:val="00846341"/>
    <w:rsid w:val="00846F01"/>
    <w:rsid w:val="00850EC0"/>
    <w:rsid w:val="00851114"/>
    <w:rsid w:val="0085166A"/>
    <w:rsid w:val="00851939"/>
    <w:rsid w:val="00851F48"/>
    <w:rsid w:val="00852963"/>
    <w:rsid w:val="00852EC0"/>
    <w:rsid w:val="00853498"/>
    <w:rsid w:val="0085366D"/>
    <w:rsid w:val="008536F6"/>
    <w:rsid w:val="00853F01"/>
    <w:rsid w:val="0085446F"/>
    <w:rsid w:val="0085494E"/>
    <w:rsid w:val="00855436"/>
    <w:rsid w:val="00856E93"/>
    <w:rsid w:val="008570E8"/>
    <w:rsid w:val="0085763C"/>
    <w:rsid w:val="00860119"/>
    <w:rsid w:val="008605CC"/>
    <w:rsid w:val="008608AA"/>
    <w:rsid w:val="00860ABF"/>
    <w:rsid w:val="00863185"/>
    <w:rsid w:val="00864434"/>
    <w:rsid w:val="008647CC"/>
    <w:rsid w:val="00864FB8"/>
    <w:rsid w:val="008651A3"/>
    <w:rsid w:val="00865357"/>
    <w:rsid w:val="00865766"/>
    <w:rsid w:val="00865886"/>
    <w:rsid w:val="008660B0"/>
    <w:rsid w:val="00866607"/>
    <w:rsid w:val="0086665E"/>
    <w:rsid w:val="00867A73"/>
    <w:rsid w:val="00867B0E"/>
    <w:rsid w:val="00867BBA"/>
    <w:rsid w:val="008701D3"/>
    <w:rsid w:val="008706DB"/>
    <w:rsid w:val="00870DA4"/>
    <w:rsid w:val="00870F63"/>
    <w:rsid w:val="008726E0"/>
    <w:rsid w:val="0087317C"/>
    <w:rsid w:val="00873D19"/>
    <w:rsid w:val="00874A1F"/>
    <w:rsid w:val="00875911"/>
    <w:rsid w:val="00875C81"/>
    <w:rsid w:val="00876123"/>
    <w:rsid w:val="00876A2F"/>
    <w:rsid w:val="00877918"/>
    <w:rsid w:val="0088057B"/>
    <w:rsid w:val="008806A0"/>
    <w:rsid w:val="008806EE"/>
    <w:rsid w:val="00880A89"/>
    <w:rsid w:val="00880C89"/>
    <w:rsid w:val="0088176B"/>
    <w:rsid w:val="0088275B"/>
    <w:rsid w:val="00882B08"/>
    <w:rsid w:val="00882EB2"/>
    <w:rsid w:val="0088427C"/>
    <w:rsid w:val="00885099"/>
    <w:rsid w:val="0088562B"/>
    <w:rsid w:val="00885C64"/>
    <w:rsid w:val="0088685D"/>
    <w:rsid w:val="00886A51"/>
    <w:rsid w:val="00887696"/>
    <w:rsid w:val="00887788"/>
    <w:rsid w:val="00887884"/>
    <w:rsid w:val="00887D1A"/>
    <w:rsid w:val="00890374"/>
    <w:rsid w:val="00890904"/>
    <w:rsid w:val="0089091B"/>
    <w:rsid w:val="00892202"/>
    <w:rsid w:val="00893876"/>
    <w:rsid w:val="008938CB"/>
    <w:rsid w:val="0089459C"/>
    <w:rsid w:val="008945D6"/>
    <w:rsid w:val="0089477E"/>
    <w:rsid w:val="00894977"/>
    <w:rsid w:val="00894D04"/>
    <w:rsid w:val="00894F4E"/>
    <w:rsid w:val="008955C8"/>
    <w:rsid w:val="00896359"/>
    <w:rsid w:val="008963DB"/>
    <w:rsid w:val="00896866"/>
    <w:rsid w:val="00897200"/>
    <w:rsid w:val="00897C16"/>
    <w:rsid w:val="00897E1E"/>
    <w:rsid w:val="008A1728"/>
    <w:rsid w:val="008A1857"/>
    <w:rsid w:val="008A1A38"/>
    <w:rsid w:val="008A2549"/>
    <w:rsid w:val="008A3105"/>
    <w:rsid w:val="008A3C46"/>
    <w:rsid w:val="008A3D3E"/>
    <w:rsid w:val="008A468B"/>
    <w:rsid w:val="008A4BC1"/>
    <w:rsid w:val="008A4C2E"/>
    <w:rsid w:val="008A53AA"/>
    <w:rsid w:val="008A5E26"/>
    <w:rsid w:val="008A5FBF"/>
    <w:rsid w:val="008A66B5"/>
    <w:rsid w:val="008A6C27"/>
    <w:rsid w:val="008A6F2F"/>
    <w:rsid w:val="008A7148"/>
    <w:rsid w:val="008A744C"/>
    <w:rsid w:val="008A78CA"/>
    <w:rsid w:val="008A7AEC"/>
    <w:rsid w:val="008A7D43"/>
    <w:rsid w:val="008B0762"/>
    <w:rsid w:val="008B0FD7"/>
    <w:rsid w:val="008B193F"/>
    <w:rsid w:val="008B1FAF"/>
    <w:rsid w:val="008B2169"/>
    <w:rsid w:val="008B283B"/>
    <w:rsid w:val="008B2BCE"/>
    <w:rsid w:val="008B2BE8"/>
    <w:rsid w:val="008B4120"/>
    <w:rsid w:val="008B4FD5"/>
    <w:rsid w:val="008B5C58"/>
    <w:rsid w:val="008B6392"/>
    <w:rsid w:val="008B6E9C"/>
    <w:rsid w:val="008B734F"/>
    <w:rsid w:val="008B7A5A"/>
    <w:rsid w:val="008B7E9C"/>
    <w:rsid w:val="008C0506"/>
    <w:rsid w:val="008C0A7F"/>
    <w:rsid w:val="008C0BF0"/>
    <w:rsid w:val="008C0C1D"/>
    <w:rsid w:val="008C0EE7"/>
    <w:rsid w:val="008C1948"/>
    <w:rsid w:val="008C1FE8"/>
    <w:rsid w:val="008C2364"/>
    <w:rsid w:val="008C242F"/>
    <w:rsid w:val="008C2697"/>
    <w:rsid w:val="008C26AF"/>
    <w:rsid w:val="008C280C"/>
    <w:rsid w:val="008C3089"/>
    <w:rsid w:val="008C3467"/>
    <w:rsid w:val="008C3BAE"/>
    <w:rsid w:val="008C4034"/>
    <w:rsid w:val="008C4C8F"/>
    <w:rsid w:val="008C5398"/>
    <w:rsid w:val="008C57CA"/>
    <w:rsid w:val="008C58A5"/>
    <w:rsid w:val="008C6B62"/>
    <w:rsid w:val="008C6E02"/>
    <w:rsid w:val="008C7148"/>
    <w:rsid w:val="008C730C"/>
    <w:rsid w:val="008C73C1"/>
    <w:rsid w:val="008C7474"/>
    <w:rsid w:val="008C7AE0"/>
    <w:rsid w:val="008D0379"/>
    <w:rsid w:val="008D17DE"/>
    <w:rsid w:val="008D1D89"/>
    <w:rsid w:val="008D214A"/>
    <w:rsid w:val="008D2221"/>
    <w:rsid w:val="008D272A"/>
    <w:rsid w:val="008D343C"/>
    <w:rsid w:val="008D39B5"/>
    <w:rsid w:val="008D3C10"/>
    <w:rsid w:val="008D4225"/>
    <w:rsid w:val="008D43A6"/>
    <w:rsid w:val="008D4A22"/>
    <w:rsid w:val="008D5151"/>
    <w:rsid w:val="008D5286"/>
    <w:rsid w:val="008D5955"/>
    <w:rsid w:val="008D5F80"/>
    <w:rsid w:val="008D622B"/>
    <w:rsid w:val="008D63FC"/>
    <w:rsid w:val="008D6F0D"/>
    <w:rsid w:val="008D7EB1"/>
    <w:rsid w:val="008E07D4"/>
    <w:rsid w:val="008E1400"/>
    <w:rsid w:val="008E2132"/>
    <w:rsid w:val="008E23DC"/>
    <w:rsid w:val="008E2DF8"/>
    <w:rsid w:val="008E3079"/>
    <w:rsid w:val="008E3AE1"/>
    <w:rsid w:val="008E3B1C"/>
    <w:rsid w:val="008E3C18"/>
    <w:rsid w:val="008E3C9A"/>
    <w:rsid w:val="008E4068"/>
    <w:rsid w:val="008E52CC"/>
    <w:rsid w:val="008E548A"/>
    <w:rsid w:val="008E581D"/>
    <w:rsid w:val="008E5C33"/>
    <w:rsid w:val="008E6051"/>
    <w:rsid w:val="008F12BA"/>
    <w:rsid w:val="008F1985"/>
    <w:rsid w:val="008F2189"/>
    <w:rsid w:val="008F46F6"/>
    <w:rsid w:val="008F4EA0"/>
    <w:rsid w:val="008F6077"/>
    <w:rsid w:val="008F6B65"/>
    <w:rsid w:val="008F77B0"/>
    <w:rsid w:val="009011AA"/>
    <w:rsid w:val="009012B8"/>
    <w:rsid w:val="009018FE"/>
    <w:rsid w:val="00901F00"/>
    <w:rsid w:val="0090206B"/>
    <w:rsid w:val="009026F8"/>
    <w:rsid w:val="00902D66"/>
    <w:rsid w:val="00902F42"/>
    <w:rsid w:val="009037EF"/>
    <w:rsid w:val="0090383A"/>
    <w:rsid w:val="00903BDA"/>
    <w:rsid w:val="00903E1E"/>
    <w:rsid w:val="00904242"/>
    <w:rsid w:val="00905A9B"/>
    <w:rsid w:val="00906494"/>
    <w:rsid w:val="00906598"/>
    <w:rsid w:val="009066B2"/>
    <w:rsid w:val="00906B34"/>
    <w:rsid w:val="00906C9F"/>
    <w:rsid w:val="0090780A"/>
    <w:rsid w:val="009079C7"/>
    <w:rsid w:val="0091097D"/>
    <w:rsid w:val="0091117F"/>
    <w:rsid w:val="0091165A"/>
    <w:rsid w:val="00912182"/>
    <w:rsid w:val="009124FB"/>
    <w:rsid w:val="00913D7D"/>
    <w:rsid w:val="0091427C"/>
    <w:rsid w:val="00914AA7"/>
    <w:rsid w:val="00914E2B"/>
    <w:rsid w:val="00914EFF"/>
    <w:rsid w:val="0091563B"/>
    <w:rsid w:val="0091585B"/>
    <w:rsid w:val="009165C7"/>
    <w:rsid w:val="009176F5"/>
    <w:rsid w:val="00917A85"/>
    <w:rsid w:val="0092118E"/>
    <w:rsid w:val="009216F5"/>
    <w:rsid w:val="009217D5"/>
    <w:rsid w:val="00921B0F"/>
    <w:rsid w:val="009225B0"/>
    <w:rsid w:val="009226B0"/>
    <w:rsid w:val="009226EB"/>
    <w:rsid w:val="00923339"/>
    <w:rsid w:val="0092422A"/>
    <w:rsid w:val="00924891"/>
    <w:rsid w:val="009248EA"/>
    <w:rsid w:val="00924EEA"/>
    <w:rsid w:val="00925176"/>
    <w:rsid w:val="0092571C"/>
    <w:rsid w:val="00925DB6"/>
    <w:rsid w:val="0092689C"/>
    <w:rsid w:val="00926A0E"/>
    <w:rsid w:val="00926B55"/>
    <w:rsid w:val="00926F2D"/>
    <w:rsid w:val="009273EE"/>
    <w:rsid w:val="00930065"/>
    <w:rsid w:val="0093067C"/>
    <w:rsid w:val="00930CDA"/>
    <w:rsid w:val="009317FA"/>
    <w:rsid w:val="00931A64"/>
    <w:rsid w:val="00932377"/>
    <w:rsid w:val="00932562"/>
    <w:rsid w:val="00933BD7"/>
    <w:rsid w:val="00934175"/>
    <w:rsid w:val="0093458D"/>
    <w:rsid w:val="0093537D"/>
    <w:rsid w:val="0093588B"/>
    <w:rsid w:val="0093592C"/>
    <w:rsid w:val="00935EBB"/>
    <w:rsid w:val="009372B4"/>
    <w:rsid w:val="00937D32"/>
    <w:rsid w:val="009400B5"/>
    <w:rsid w:val="0094092D"/>
    <w:rsid w:val="009409BA"/>
    <w:rsid w:val="00941489"/>
    <w:rsid w:val="009427F7"/>
    <w:rsid w:val="0094322D"/>
    <w:rsid w:val="009432D3"/>
    <w:rsid w:val="0094333C"/>
    <w:rsid w:val="00945566"/>
    <w:rsid w:val="00945B5A"/>
    <w:rsid w:val="0094670C"/>
    <w:rsid w:val="009473C9"/>
    <w:rsid w:val="009502CA"/>
    <w:rsid w:val="00950D22"/>
    <w:rsid w:val="00950E69"/>
    <w:rsid w:val="0095164E"/>
    <w:rsid w:val="00952864"/>
    <w:rsid w:val="00952A2D"/>
    <w:rsid w:val="00953302"/>
    <w:rsid w:val="00953A3E"/>
    <w:rsid w:val="00953A53"/>
    <w:rsid w:val="00953F26"/>
    <w:rsid w:val="0095429B"/>
    <w:rsid w:val="009562C8"/>
    <w:rsid w:val="00956342"/>
    <w:rsid w:val="00956370"/>
    <w:rsid w:val="00956794"/>
    <w:rsid w:val="0095691D"/>
    <w:rsid w:val="00956A1C"/>
    <w:rsid w:val="00957372"/>
    <w:rsid w:val="009579F9"/>
    <w:rsid w:val="009602D5"/>
    <w:rsid w:val="00960945"/>
    <w:rsid w:val="00960F4D"/>
    <w:rsid w:val="0096117B"/>
    <w:rsid w:val="00961AB0"/>
    <w:rsid w:val="00961B11"/>
    <w:rsid w:val="00961FA3"/>
    <w:rsid w:val="00962131"/>
    <w:rsid w:val="00962740"/>
    <w:rsid w:val="00962E5E"/>
    <w:rsid w:val="009631F2"/>
    <w:rsid w:val="00963913"/>
    <w:rsid w:val="0096492E"/>
    <w:rsid w:val="009649AB"/>
    <w:rsid w:val="00964A88"/>
    <w:rsid w:val="00966B15"/>
    <w:rsid w:val="00966E7F"/>
    <w:rsid w:val="00967007"/>
    <w:rsid w:val="0096763C"/>
    <w:rsid w:val="00967E99"/>
    <w:rsid w:val="00967EC0"/>
    <w:rsid w:val="00970230"/>
    <w:rsid w:val="00970D5B"/>
    <w:rsid w:val="00970E5E"/>
    <w:rsid w:val="00971E89"/>
    <w:rsid w:val="00973B29"/>
    <w:rsid w:val="0097423D"/>
    <w:rsid w:val="00974830"/>
    <w:rsid w:val="00975733"/>
    <w:rsid w:val="00976492"/>
    <w:rsid w:val="00976D4F"/>
    <w:rsid w:val="0097715B"/>
    <w:rsid w:val="0097790D"/>
    <w:rsid w:val="00977CA0"/>
    <w:rsid w:val="009801B9"/>
    <w:rsid w:val="009808ED"/>
    <w:rsid w:val="009816EA"/>
    <w:rsid w:val="00981F4B"/>
    <w:rsid w:val="00982873"/>
    <w:rsid w:val="00982FDD"/>
    <w:rsid w:val="0098344D"/>
    <w:rsid w:val="00983520"/>
    <w:rsid w:val="00984346"/>
    <w:rsid w:val="00984AAD"/>
    <w:rsid w:val="00985263"/>
    <w:rsid w:val="0098559F"/>
    <w:rsid w:val="00985BAC"/>
    <w:rsid w:val="00986DF0"/>
    <w:rsid w:val="00986EF9"/>
    <w:rsid w:val="00986F85"/>
    <w:rsid w:val="0098771D"/>
    <w:rsid w:val="0099032F"/>
    <w:rsid w:val="00990A15"/>
    <w:rsid w:val="00990E5B"/>
    <w:rsid w:val="00990F8B"/>
    <w:rsid w:val="00991144"/>
    <w:rsid w:val="00991885"/>
    <w:rsid w:val="00991AC9"/>
    <w:rsid w:val="00992BBB"/>
    <w:rsid w:val="00992F73"/>
    <w:rsid w:val="00993708"/>
    <w:rsid w:val="00993741"/>
    <w:rsid w:val="0099460A"/>
    <w:rsid w:val="0099468B"/>
    <w:rsid w:val="00994C81"/>
    <w:rsid w:val="00994D35"/>
    <w:rsid w:val="009951E2"/>
    <w:rsid w:val="00996FB8"/>
    <w:rsid w:val="0099775D"/>
    <w:rsid w:val="009A0AD6"/>
    <w:rsid w:val="009A0B25"/>
    <w:rsid w:val="009A0B2A"/>
    <w:rsid w:val="009A1DDB"/>
    <w:rsid w:val="009A2222"/>
    <w:rsid w:val="009A2516"/>
    <w:rsid w:val="009A2976"/>
    <w:rsid w:val="009A3130"/>
    <w:rsid w:val="009A510C"/>
    <w:rsid w:val="009A520F"/>
    <w:rsid w:val="009A5335"/>
    <w:rsid w:val="009A5578"/>
    <w:rsid w:val="009A6028"/>
    <w:rsid w:val="009A639F"/>
    <w:rsid w:val="009A6DF7"/>
    <w:rsid w:val="009A7280"/>
    <w:rsid w:val="009A746C"/>
    <w:rsid w:val="009A76ED"/>
    <w:rsid w:val="009A7C2D"/>
    <w:rsid w:val="009B0304"/>
    <w:rsid w:val="009B2BAC"/>
    <w:rsid w:val="009B342E"/>
    <w:rsid w:val="009B3528"/>
    <w:rsid w:val="009B3934"/>
    <w:rsid w:val="009B3CF0"/>
    <w:rsid w:val="009B49A9"/>
    <w:rsid w:val="009B537A"/>
    <w:rsid w:val="009B5704"/>
    <w:rsid w:val="009B57FA"/>
    <w:rsid w:val="009B6348"/>
    <w:rsid w:val="009B6D35"/>
    <w:rsid w:val="009B6FD2"/>
    <w:rsid w:val="009B75F6"/>
    <w:rsid w:val="009B7F87"/>
    <w:rsid w:val="009C059B"/>
    <w:rsid w:val="009C0648"/>
    <w:rsid w:val="009C13E2"/>
    <w:rsid w:val="009C1E90"/>
    <w:rsid w:val="009C2FBB"/>
    <w:rsid w:val="009C4842"/>
    <w:rsid w:val="009C6735"/>
    <w:rsid w:val="009C7111"/>
    <w:rsid w:val="009C7128"/>
    <w:rsid w:val="009D0470"/>
    <w:rsid w:val="009D09E2"/>
    <w:rsid w:val="009D23E0"/>
    <w:rsid w:val="009D2BD6"/>
    <w:rsid w:val="009D2EC0"/>
    <w:rsid w:val="009D3D57"/>
    <w:rsid w:val="009D45E6"/>
    <w:rsid w:val="009D46F5"/>
    <w:rsid w:val="009D4C6E"/>
    <w:rsid w:val="009D4F87"/>
    <w:rsid w:val="009D51DC"/>
    <w:rsid w:val="009D57C4"/>
    <w:rsid w:val="009D5E09"/>
    <w:rsid w:val="009D60FE"/>
    <w:rsid w:val="009D6201"/>
    <w:rsid w:val="009D75F1"/>
    <w:rsid w:val="009E039F"/>
    <w:rsid w:val="009E11C2"/>
    <w:rsid w:val="009E26CC"/>
    <w:rsid w:val="009E2A5E"/>
    <w:rsid w:val="009E350C"/>
    <w:rsid w:val="009E3898"/>
    <w:rsid w:val="009E601D"/>
    <w:rsid w:val="009E6171"/>
    <w:rsid w:val="009E62D3"/>
    <w:rsid w:val="009E6462"/>
    <w:rsid w:val="009E6C27"/>
    <w:rsid w:val="009E7FA3"/>
    <w:rsid w:val="009F0885"/>
    <w:rsid w:val="009F0F50"/>
    <w:rsid w:val="009F0FDD"/>
    <w:rsid w:val="009F110C"/>
    <w:rsid w:val="009F1DCE"/>
    <w:rsid w:val="009F1FA4"/>
    <w:rsid w:val="009F2378"/>
    <w:rsid w:val="009F2E26"/>
    <w:rsid w:val="009F2EF0"/>
    <w:rsid w:val="009F39E7"/>
    <w:rsid w:val="009F3DAF"/>
    <w:rsid w:val="009F4BD0"/>
    <w:rsid w:val="009F4FCC"/>
    <w:rsid w:val="009F5946"/>
    <w:rsid w:val="009F5E9F"/>
    <w:rsid w:val="00A0049B"/>
    <w:rsid w:val="00A005B1"/>
    <w:rsid w:val="00A00979"/>
    <w:rsid w:val="00A02A4E"/>
    <w:rsid w:val="00A02BE9"/>
    <w:rsid w:val="00A0363A"/>
    <w:rsid w:val="00A03716"/>
    <w:rsid w:val="00A041BA"/>
    <w:rsid w:val="00A04F16"/>
    <w:rsid w:val="00A0632A"/>
    <w:rsid w:val="00A068CB"/>
    <w:rsid w:val="00A06BC6"/>
    <w:rsid w:val="00A0782F"/>
    <w:rsid w:val="00A10008"/>
    <w:rsid w:val="00A10436"/>
    <w:rsid w:val="00A10DCF"/>
    <w:rsid w:val="00A12BCF"/>
    <w:rsid w:val="00A1351A"/>
    <w:rsid w:val="00A13F8E"/>
    <w:rsid w:val="00A14DF7"/>
    <w:rsid w:val="00A1535F"/>
    <w:rsid w:val="00A16B81"/>
    <w:rsid w:val="00A17747"/>
    <w:rsid w:val="00A20524"/>
    <w:rsid w:val="00A20B79"/>
    <w:rsid w:val="00A211F8"/>
    <w:rsid w:val="00A21B22"/>
    <w:rsid w:val="00A21DA8"/>
    <w:rsid w:val="00A21E3F"/>
    <w:rsid w:val="00A227E7"/>
    <w:rsid w:val="00A23BB8"/>
    <w:rsid w:val="00A254BA"/>
    <w:rsid w:val="00A255CA"/>
    <w:rsid w:val="00A2594D"/>
    <w:rsid w:val="00A26A6B"/>
    <w:rsid w:val="00A26CF0"/>
    <w:rsid w:val="00A26DEE"/>
    <w:rsid w:val="00A26F7E"/>
    <w:rsid w:val="00A2760A"/>
    <w:rsid w:val="00A30248"/>
    <w:rsid w:val="00A307BD"/>
    <w:rsid w:val="00A31562"/>
    <w:rsid w:val="00A3184F"/>
    <w:rsid w:val="00A328DE"/>
    <w:rsid w:val="00A32D3B"/>
    <w:rsid w:val="00A3346D"/>
    <w:rsid w:val="00A34717"/>
    <w:rsid w:val="00A3600E"/>
    <w:rsid w:val="00A36BA7"/>
    <w:rsid w:val="00A36E17"/>
    <w:rsid w:val="00A373E6"/>
    <w:rsid w:val="00A37DAD"/>
    <w:rsid w:val="00A37E12"/>
    <w:rsid w:val="00A40FD2"/>
    <w:rsid w:val="00A411B0"/>
    <w:rsid w:val="00A414A5"/>
    <w:rsid w:val="00A41901"/>
    <w:rsid w:val="00A42245"/>
    <w:rsid w:val="00A4272E"/>
    <w:rsid w:val="00A42953"/>
    <w:rsid w:val="00A42CD7"/>
    <w:rsid w:val="00A42DF3"/>
    <w:rsid w:val="00A438EE"/>
    <w:rsid w:val="00A4414E"/>
    <w:rsid w:val="00A44821"/>
    <w:rsid w:val="00A44FB1"/>
    <w:rsid w:val="00A45FF2"/>
    <w:rsid w:val="00A46238"/>
    <w:rsid w:val="00A46B94"/>
    <w:rsid w:val="00A47CC3"/>
    <w:rsid w:val="00A502BB"/>
    <w:rsid w:val="00A5038A"/>
    <w:rsid w:val="00A50699"/>
    <w:rsid w:val="00A527EE"/>
    <w:rsid w:val="00A540DA"/>
    <w:rsid w:val="00A546F7"/>
    <w:rsid w:val="00A5489B"/>
    <w:rsid w:val="00A54E54"/>
    <w:rsid w:val="00A55947"/>
    <w:rsid w:val="00A55BB0"/>
    <w:rsid w:val="00A55C62"/>
    <w:rsid w:val="00A5620B"/>
    <w:rsid w:val="00A5677F"/>
    <w:rsid w:val="00A56EF7"/>
    <w:rsid w:val="00A579FD"/>
    <w:rsid w:val="00A6000A"/>
    <w:rsid w:val="00A60887"/>
    <w:rsid w:val="00A6143E"/>
    <w:rsid w:val="00A62C6E"/>
    <w:rsid w:val="00A62E94"/>
    <w:rsid w:val="00A6306E"/>
    <w:rsid w:val="00A638E4"/>
    <w:rsid w:val="00A63B5A"/>
    <w:rsid w:val="00A641D3"/>
    <w:rsid w:val="00A65552"/>
    <w:rsid w:val="00A66564"/>
    <w:rsid w:val="00A66599"/>
    <w:rsid w:val="00A66AA6"/>
    <w:rsid w:val="00A6711E"/>
    <w:rsid w:val="00A67412"/>
    <w:rsid w:val="00A677C7"/>
    <w:rsid w:val="00A70763"/>
    <w:rsid w:val="00A70862"/>
    <w:rsid w:val="00A709A0"/>
    <w:rsid w:val="00A70A94"/>
    <w:rsid w:val="00A70E93"/>
    <w:rsid w:val="00A71537"/>
    <w:rsid w:val="00A719AE"/>
    <w:rsid w:val="00A71A52"/>
    <w:rsid w:val="00A71BEE"/>
    <w:rsid w:val="00A71CE2"/>
    <w:rsid w:val="00A71D13"/>
    <w:rsid w:val="00A7212F"/>
    <w:rsid w:val="00A727F1"/>
    <w:rsid w:val="00A72C06"/>
    <w:rsid w:val="00A7397A"/>
    <w:rsid w:val="00A73C0B"/>
    <w:rsid w:val="00A74EC0"/>
    <w:rsid w:val="00A74EF4"/>
    <w:rsid w:val="00A759B2"/>
    <w:rsid w:val="00A75C96"/>
    <w:rsid w:val="00A7629A"/>
    <w:rsid w:val="00A76300"/>
    <w:rsid w:val="00A76EE4"/>
    <w:rsid w:val="00A76FF8"/>
    <w:rsid w:val="00A775CB"/>
    <w:rsid w:val="00A77F16"/>
    <w:rsid w:val="00A8004C"/>
    <w:rsid w:val="00A802AE"/>
    <w:rsid w:val="00A82C57"/>
    <w:rsid w:val="00A834E3"/>
    <w:rsid w:val="00A83518"/>
    <w:rsid w:val="00A83F49"/>
    <w:rsid w:val="00A84C0E"/>
    <w:rsid w:val="00A84CD3"/>
    <w:rsid w:val="00A853A6"/>
    <w:rsid w:val="00A85494"/>
    <w:rsid w:val="00A86CBE"/>
    <w:rsid w:val="00A9021C"/>
    <w:rsid w:val="00A90715"/>
    <w:rsid w:val="00A90759"/>
    <w:rsid w:val="00A90BFF"/>
    <w:rsid w:val="00A90CEE"/>
    <w:rsid w:val="00A91B99"/>
    <w:rsid w:val="00A91DE9"/>
    <w:rsid w:val="00A92410"/>
    <w:rsid w:val="00A92CA8"/>
    <w:rsid w:val="00A9304A"/>
    <w:rsid w:val="00A93E81"/>
    <w:rsid w:val="00A93F35"/>
    <w:rsid w:val="00A944D2"/>
    <w:rsid w:val="00A94E1D"/>
    <w:rsid w:val="00A9690E"/>
    <w:rsid w:val="00AA08A0"/>
    <w:rsid w:val="00AA0BF4"/>
    <w:rsid w:val="00AA1854"/>
    <w:rsid w:val="00AA198D"/>
    <w:rsid w:val="00AA2E8D"/>
    <w:rsid w:val="00AA38C1"/>
    <w:rsid w:val="00AA3939"/>
    <w:rsid w:val="00AA41B6"/>
    <w:rsid w:val="00AA5649"/>
    <w:rsid w:val="00AA5A19"/>
    <w:rsid w:val="00AA5A78"/>
    <w:rsid w:val="00AA6308"/>
    <w:rsid w:val="00AA6B4A"/>
    <w:rsid w:val="00AA6FB9"/>
    <w:rsid w:val="00AA7AB4"/>
    <w:rsid w:val="00AA7E63"/>
    <w:rsid w:val="00AB02AD"/>
    <w:rsid w:val="00AB0DD4"/>
    <w:rsid w:val="00AB0FA1"/>
    <w:rsid w:val="00AB2E5C"/>
    <w:rsid w:val="00AB2FC8"/>
    <w:rsid w:val="00AB4AC2"/>
    <w:rsid w:val="00AB4ACC"/>
    <w:rsid w:val="00AB4CDC"/>
    <w:rsid w:val="00AB4D60"/>
    <w:rsid w:val="00AB538B"/>
    <w:rsid w:val="00AB65DB"/>
    <w:rsid w:val="00AB680B"/>
    <w:rsid w:val="00AB76FD"/>
    <w:rsid w:val="00AB7A6A"/>
    <w:rsid w:val="00AB7B72"/>
    <w:rsid w:val="00AC111B"/>
    <w:rsid w:val="00AC146B"/>
    <w:rsid w:val="00AC198F"/>
    <w:rsid w:val="00AC1B9B"/>
    <w:rsid w:val="00AC1C9D"/>
    <w:rsid w:val="00AC2599"/>
    <w:rsid w:val="00AC2869"/>
    <w:rsid w:val="00AC2FF9"/>
    <w:rsid w:val="00AC31C0"/>
    <w:rsid w:val="00AC3906"/>
    <w:rsid w:val="00AC40CB"/>
    <w:rsid w:val="00AC496A"/>
    <w:rsid w:val="00AC4F88"/>
    <w:rsid w:val="00AC593A"/>
    <w:rsid w:val="00AC5F66"/>
    <w:rsid w:val="00AC5FF5"/>
    <w:rsid w:val="00AC62BF"/>
    <w:rsid w:val="00AC660A"/>
    <w:rsid w:val="00AC6704"/>
    <w:rsid w:val="00AC6D2A"/>
    <w:rsid w:val="00AC78D2"/>
    <w:rsid w:val="00AC7D08"/>
    <w:rsid w:val="00AD0314"/>
    <w:rsid w:val="00AD0DE2"/>
    <w:rsid w:val="00AD18C4"/>
    <w:rsid w:val="00AD1B3B"/>
    <w:rsid w:val="00AD1CF3"/>
    <w:rsid w:val="00AD1D3D"/>
    <w:rsid w:val="00AD269F"/>
    <w:rsid w:val="00AD3038"/>
    <w:rsid w:val="00AD4B66"/>
    <w:rsid w:val="00AD4C99"/>
    <w:rsid w:val="00AD4E70"/>
    <w:rsid w:val="00AD56BA"/>
    <w:rsid w:val="00AD5F77"/>
    <w:rsid w:val="00AD667F"/>
    <w:rsid w:val="00AD6A85"/>
    <w:rsid w:val="00AD6B9A"/>
    <w:rsid w:val="00AD6F7D"/>
    <w:rsid w:val="00AD753A"/>
    <w:rsid w:val="00AD75F3"/>
    <w:rsid w:val="00AD75F4"/>
    <w:rsid w:val="00AD7A8C"/>
    <w:rsid w:val="00AD7C2B"/>
    <w:rsid w:val="00AE020E"/>
    <w:rsid w:val="00AE024C"/>
    <w:rsid w:val="00AE0546"/>
    <w:rsid w:val="00AE0753"/>
    <w:rsid w:val="00AE1F4B"/>
    <w:rsid w:val="00AE274F"/>
    <w:rsid w:val="00AE36A5"/>
    <w:rsid w:val="00AE3B81"/>
    <w:rsid w:val="00AE3DFA"/>
    <w:rsid w:val="00AE5339"/>
    <w:rsid w:val="00AE579B"/>
    <w:rsid w:val="00AE5D6A"/>
    <w:rsid w:val="00AE6055"/>
    <w:rsid w:val="00AE6057"/>
    <w:rsid w:val="00AE6109"/>
    <w:rsid w:val="00AE7664"/>
    <w:rsid w:val="00AE7B1F"/>
    <w:rsid w:val="00AF02A0"/>
    <w:rsid w:val="00AF06C3"/>
    <w:rsid w:val="00AF10D8"/>
    <w:rsid w:val="00AF198F"/>
    <w:rsid w:val="00AF209A"/>
    <w:rsid w:val="00AF27B0"/>
    <w:rsid w:val="00AF2B9D"/>
    <w:rsid w:val="00AF38BA"/>
    <w:rsid w:val="00AF3E80"/>
    <w:rsid w:val="00AF4319"/>
    <w:rsid w:val="00AF62B7"/>
    <w:rsid w:val="00AF6EEE"/>
    <w:rsid w:val="00AF7E9C"/>
    <w:rsid w:val="00B01590"/>
    <w:rsid w:val="00B01916"/>
    <w:rsid w:val="00B02B2B"/>
    <w:rsid w:val="00B03587"/>
    <w:rsid w:val="00B039DF"/>
    <w:rsid w:val="00B05E84"/>
    <w:rsid w:val="00B05FE0"/>
    <w:rsid w:val="00B06C48"/>
    <w:rsid w:val="00B102D8"/>
    <w:rsid w:val="00B1053D"/>
    <w:rsid w:val="00B10BB2"/>
    <w:rsid w:val="00B10EB4"/>
    <w:rsid w:val="00B1103F"/>
    <w:rsid w:val="00B1162E"/>
    <w:rsid w:val="00B11726"/>
    <w:rsid w:val="00B11B1C"/>
    <w:rsid w:val="00B12207"/>
    <w:rsid w:val="00B1252F"/>
    <w:rsid w:val="00B12577"/>
    <w:rsid w:val="00B1431D"/>
    <w:rsid w:val="00B1447A"/>
    <w:rsid w:val="00B1547B"/>
    <w:rsid w:val="00B170B6"/>
    <w:rsid w:val="00B1751D"/>
    <w:rsid w:val="00B17F00"/>
    <w:rsid w:val="00B20D9E"/>
    <w:rsid w:val="00B210A0"/>
    <w:rsid w:val="00B21747"/>
    <w:rsid w:val="00B21C3C"/>
    <w:rsid w:val="00B22991"/>
    <w:rsid w:val="00B22DF8"/>
    <w:rsid w:val="00B230FB"/>
    <w:rsid w:val="00B23A4E"/>
    <w:rsid w:val="00B23FD3"/>
    <w:rsid w:val="00B24886"/>
    <w:rsid w:val="00B264EA"/>
    <w:rsid w:val="00B26EBA"/>
    <w:rsid w:val="00B2740F"/>
    <w:rsid w:val="00B2798F"/>
    <w:rsid w:val="00B30127"/>
    <w:rsid w:val="00B312E9"/>
    <w:rsid w:val="00B3158C"/>
    <w:rsid w:val="00B315A8"/>
    <w:rsid w:val="00B31609"/>
    <w:rsid w:val="00B31A24"/>
    <w:rsid w:val="00B31EC6"/>
    <w:rsid w:val="00B32052"/>
    <w:rsid w:val="00B320AD"/>
    <w:rsid w:val="00B32496"/>
    <w:rsid w:val="00B34C5C"/>
    <w:rsid w:val="00B34E4B"/>
    <w:rsid w:val="00B35AAF"/>
    <w:rsid w:val="00B36303"/>
    <w:rsid w:val="00B36417"/>
    <w:rsid w:val="00B36C04"/>
    <w:rsid w:val="00B36D05"/>
    <w:rsid w:val="00B37B81"/>
    <w:rsid w:val="00B37F14"/>
    <w:rsid w:val="00B408EC"/>
    <w:rsid w:val="00B419D6"/>
    <w:rsid w:val="00B41EB0"/>
    <w:rsid w:val="00B420D1"/>
    <w:rsid w:val="00B43511"/>
    <w:rsid w:val="00B43679"/>
    <w:rsid w:val="00B43858"/>
    <w:rsid w:val="00B439AC"/>
    <w:rsid w:val="00B441A5"/>
    <w:rsid w:val="00B44D57"/>
    <w:rsid w:val="00B453FF"/>
    <w:rsid w:val="00B45C61"/>
    <w:rsid w:val="00B46B10"/>
    <w:rsid w:val="00B47507"/>
    <w:rsid w:val="00B50BC0"/>
    <w:rsid w:val="00B51431"/>
    <w:rsid w:val="00B51458"/>
    <w:rsid w:val="00B5177B"/>
    <w:rsid w:val="00B51F4D"/>
    <w:rsid w:val="00B52439"/>
    <w:rsid w:val="00B53FE3"/>
    <w:rsid w:val="00B54BD9"/>
    <w:rsid w:val="00B55EC2"/>
    <w:rsid w:val="00B562A1"/>
    <w:rsid w:val="00B613CD"/>
    <w:rsid w:val="00B61AC9"/>
    <w:rsid w:val="00B62052"/>
    <w:rsid w:val="00B62562"/>
    <w:rsid w:val="00B62B48"/>
    <w:rsid w:val="00B63D2E"/>
    <w:rsid w:val="00B63EA7"/>
    <w:rsid w:val="00B640E1"/>
    <w:rsid w:val="00B6439F"/>
    <w:rsid w:val="00B64C31"/>
    <w:rsid w:val="00B653AC"/>
    <w:rsid w:val="00B66069"/>
    <w:rsid w:val="00B66082"/>
    <w:rsid w:val="00B67C1D"/>
    <w:rsid w:val="00B70057"/>
    <w:rsid w:val="00B703C0"/>
    <w:rsid w:val="00B70994"/>
    <w:rsid w:val="00B72140"/>
    <w:rsid w:val="00B72F84"/>
    <w:rsid w:val="00B73521"/>
    <w:rsid w:val="00B73BD8"/>
    <w:rsid w:val="00B73D19"/>
    <w:rsid w:val="00B749DD"/>
    <w:rsid w:val="00B74E89"/>
    <w:rsid w:val="00B75304"/>
    <w:rsid w:val="00B75A2F"/>
    <w:rsid w:val="00B75BF6"/>
    <w:rsid w:val="00B7613B"/>
    <w:rsid w:val="00B763F1"/>
    <w:rsid w:val="00B76469"/>
    <w:rsid w:val="00B76FE1"/>
    <w:rsid w:val="00B77F59"/>
    <w:rsid w:val="00B811EC"/>
    <w:rsid w:val="00B81C2D"/>
    <w:rsid w:val="00B82355"/>
    <w:rsid w:val="00B834D7"/>
    <w:rsid w:val="00B83EC9"/>
    <w:rsid w:val="00B84112"/>
    <w:rsid w:val="00B845AD"/>
    <w:rsid w:val="00B84835"/>
    <w:rsid w:val="00B84A51"/>
    <w:rsid w:val="00B84A61"/>
    <w:rsid w:val="00B85989"/>
    <w:rsid w:val="00B87767"/>
    <w:rsid w:val="00B87BA6"/>
    <w:rsid w:val="00B90A71"/>
    <w:rsid w:val="00B90CD4"/>
    <w:rsid w:val="00B91639"/>
    <w:rsid w:val="00B9170B"/>
    <w:rsid w:val="00B918DD"/>
    <w:rsid w:val="00B919C7"/>
    <w:rsid w:val="00B934FA"/>
    <w:rsid w:val="00B945CD"/>
    <w:rsid w:val="00B94B3B"/>
    <w:rsid w:val="00B95082"/>
    <w:rsid w:val="00B950D8"/>
    <w:rsid w:val="00B95671"/>
    <w:rsid w:val="00B957A7"/>
    <w:rsid w:val="00B96455"/>
    <w:rsid w:val="00B96B57"/>
    <w:rsid w:val="00B972AF"/>
    <w:rsid w:val="00B972C9"/>
    <w:rsid w:val="00B9734D"/>
    <w:rsid w:val="00B97689"/>
    <w:rsid w:val="00B97E0E"/>
    <w:rsid w:val="00BA06CF"/>
    <w:rsid w:val="00BA081F"/>
    <w:rsid w:val="00BA0BA6"/>
    <w:rsid w:val="00BA179E"/>
    <w:rsid w:val="00BA1D17"/>
    <w:rsid w:val="00BA1F90"/>
    <w:rsid w:val="00BA2A8E"/>
    <w:rsid w:val="00BA2AAF"/>
    <w:rsid w:val="00BA2E99"/>
    <w:rsid w:val="00BA3728"/>
    <w:rsid w:val="00BA4E5D"/>
    <w:rsid w:val="00BA5170"/>
    <w:rsid w:val="00BA552E"/>
    <w:rsid w:val="00BA56AA"/>
    <w:rsid w:val="00BA5904"/>
    <w:rsid w:val="00BA6562"/>
    <w:rsid w:val="00BA66C5"/>
    <w:rsid w:val="00BA6AD1"/>
    <w:rsid w:val="00BA6AF0"/>
    <w:rsid w:val="00BA6BF1"/>
    <w:rsid w:val="00BA735D"/>
    <w:rsid w:val="00BA7371"/>
    <w:rsid w:val="00BA7678"/>
    <w:rsid w:val="00BA7B14"/>
    <w:rsid w:val="00BB00F0"/>
    <w:rsid w:val="00BB0BC2"/>
    <w:rsid w:val="00BB15D7"/>
    <w:rsid w:val="00BB15F9"/>
    <w:rsid w:val="00BB1C79"/>
    <w:rsid w:val="00BB29D3"/>
    <w:rsid w:val="00BB2AA0"/>
    <w:rsid w:val="00BB3E38"/>
    <w:rsid w:val="00BB4AEE"/>
    <w:rsid w:val="00BB500E"/>
    <w:rsid w:val="00BB50A1"/>
    <w:rsid w:val="00BB65F8"/>
    <w:rsid w:val="00BB6B57"/>
    <w:rsid w:val="00BB7BFA"/>
    <w:rsid w:val="00BC0877"/>
    <w:rsid w:val="00BC176C"/>
    <w:rsid w:val="00BC22CE"/>
    <w:rsid w:val="00BC2A35"/>
    <w:rsid w:val="00BC3F22"/>
    <w:rsid w:val="00BC3FD3"/>
    <w:rsid w:val="00BC3FD6"/>
    <w:rsid w:val="00BC4D99"/>
    <w:rsid w:val="00BC5814"/>
    <w:rsid w:val="00BC5AD9"/>
    <w:rsid w:val="00BC5C9D"/>
    <w:rsid w:val="00BC6460"/>
    <w:rsid w:val="00BC6649"/>
    <w:rsid w:val="00BC6BC6"/>
    <w:rsid w:val="00BC7374"/>
    <w:rsid w:val="00BC7B8B"/>
    <w:rsid w:val="00BD1D25"/>
    <w:rsid w:val="00BD2AAC"/>
    <w:rsid w:val="00BD3208"/>
    <w:rsid w:val="00BD3593"/>
    <w:rsid w:val="00BD362E"/>
    <w:rsid w:val="00BD42BC"/>
    <w:rsid w:val="00BD4A88"/>
    <w:rsid w:val="00BD4CB5"/>
    <w:rsid w:val="00BD5B84"/>
    <w:rsid w:val="00BD7081"/>
    <w:rsid w:val="00BE0035"/>
    <w:rsid w:val="00BE05BD"/>
    <w:rsid w:val="00BE068A"/>
    <w:rsid w:val="00BE0DA3"/>
    <w:rsid w:val="00BE1706"/>
    <w:rsid w:val="00BE1D7F"/>
    <w:rsid w:val="00BE2B87"/>
    <w:rsid w:val="00BE329A"/>
    <w:rsid w:val="00BE33E6"/>
    <w:rsid w:val="00BE3D2D"/>
    <w:rsid w:val="00BE4E82"/>
    <w:rsid w:val="00BE52C8"/>
    <w:rsid w:val="00BE723B"/>
    <w:rsid w:val="00BE74C1"/>
    <w:rsid w:val="00BE7AF6"/>
    <w:rsid w:val="00BE7C9D"/>
    <w:rsid w:val="00BF047C"/>
    <w:rsid w:val="00BF0A88"/>
    <w:rsid w:val="00BF1135"/>
    <w:rsid w:val="00BF138E"/>
    <w:rsid w:val="00BF18A0"/>
    <w:rsid w:val="00BF2E62"/>
    <w:rsid w:val="00BF412D"/>
    <w:rsid w:val="00BF5AAB"/>
    <w:rsid w:val="00BF5D3C"/>
    <w:rsid w:val="00BF621F"/>
    <w:rsid w:val="00C01364"/>
    <w:rsid w:val="00C01848"/>
    <w:rsid w:val="00C01EC2"/>
    <w:rsid w:val="00C02359"/>
    <w:rsid w:val="00C02477"/>
    <w:rsid w:val="00C033D1"/>
    <w:rsid w:val="00C034F0"/>
    <w:rsid w:val="00C03C15"/>
    <w:rsid w:val="00C03F29"/>
    <w:rsid w:val="00C04AB7"/>
    <w:rsid w:val="00C061E2"/>
    <w:rsid w:val="00C06CF3"/>
    <w:rsid w:val="00C07385"/>
    <w:rsid w:val="00C0784F"/>
    <w:rsid w:val="00C10FE1"/>
    <w:rsid w:val="00C11180"/>
    <w:rsid w:val="00C11B99"/>
    <w:rsid w:val="00C12950"/>
    <w:rsid w:val="00C12B85"/>
    <w:rsid w:val="00C12DC4"/>
    <w:rsid w:val="00C1315C"/>
    <w:rsid w:val="00C13759"/>
    <w:rsid w:val="00C13988"/>
    <w:rsid w:val="00C140E8"/>
    <w:rsid w:val="00C14495"/>
    <w:rsid w:val="00C14723"/>
    <w:rsid w:val="00C14BAC"/>
    <w:rsid w:val="00C15DD3"/>
    <w:rsid w:val="00C161D7"/>
    <w:rsid w:val="00C168F2"/>
    <w:rsid w:val="00C1732D"/>
    <w:rsid w:val="00C17431"/>
    <w:rsid w:val="00C17FF6"/>
    <w:rsid w:val="00C20080"/>
    <w:rsid w:val="00C20E76"/>
    <w:rsid w:val="00C2160F"/>
    <w:rsid w:val="00C21F3A"/>
    <w:rsid w:val="00C220DE"/>
    <w:rsid w:val="00C22463"/>
    <w:rsid w:val="00C22724"/>
    <w:rsid w:val="00C22BBB"/>
    <w:rsid w:val="00C2380F"/>
    <w:rsid w:val="00C25974"/>
    <w:rsid w:val="00C26DF4"/>
    <w:rsid w:val="00C270FA"/>
    <w:rsid w:val="00C3059E"/>
    <w:rsid w:val="00C310C6"/>
    <w:rsid w:val="00C31DDA"/>
    <w:rsid w:val="00C31F68"/>
    <w:rsid w:val="00C32DAB"/>
    <w:rsid w:val="00C32DE1"/>
    <w:rsid w:val="00C34733"/>
    <w:rsid w:val="00C34762"/>
    <w:rsid w:val="00C34B8E"/>
    <w:rsid w:val="00C36A68"/>
    <w:rsid w:val="00C36DD4"/>
    <w:rsid w:val="00C36FAB"/>
    <w:rsid w:val="00C37027"/>
    <w:rsid w:val="00C378E5"/>
    <w:rsid w:val="00C37AD2"/>
    <w:rsid w:val="00C40C37"/>
    <w:rsid w:val="00C40F7C"/>
    <w:rsid w:val="00C41639"/>
    <w:rsid w:val="00C41A8A"/>
    <w:rsid w:val="00C41E5E"/>
    <w:rsid w:val="00C43861"/>
    <w:rsid w:val="00C438AC"/>
    <w:rsid w:val="00C43924"/>
    <w:rsid w:val="00C43D49"/>
    <w:rsid w:val="00C43F4F"/>
    <w:rsid w:val="00C4403E"/>
    <w:rsid w:val="00C44338"/>
    <w:rsid w:val="00C444DF"/>
    <w:rsid w:val="00C44BC1"/>
    <w:rsid w:val="00C45039"/>
    <w:rsid w:val="00C461A6"/>
    <w:rsid w:val="00C46328"/>
    <w:rsid w:val="00C46755"/>
    <w:rsid w:val="00C4700B"/>
    <w:rsid w:val="00C47C1D"/>
    <w:rsid w:val="00C50356"/>
    <w:rsid w:val="00C5097E"/>
    <w:rsid w:val="00C50E0B"/>
    <w:rsid w:val="00C51E5D"/>
    <w:rsid w:val="00C5251D"/>
    <w:rsid w:val="00C5317E"/>
    <w:rsid w:val="00C5345A"/>
    <w:rsid w:val="00C53965"/>
    <w:rsid w:val="00C53D50"/>
    <w:rsid w:val="00C5419C"/>
    <w:rsid w:val="00C543FB"/>
    <w:rsid w:val="00C5514B"/>
    <w:rsid w:val="00C554E4"/>
    <w:rsid w:val="00C556F9"/>
    <w:rsid w:val="00C55982"/>
    <w:rsid w:val="00C55F87"/>
    <w:rsid w:val="00C56040"/>
    <w:rsid w:val="00C5620D"/>
    <w:rsid w:val="00C57792"/>
    <w:rsid w:val="00C60220"/>
    <w:rsid w:val="00C60420"/>
    <w:rsid w:val="00C607A3"/>
    <w:rsid w:val="00C60CE1"/>
    <w:rsid w:val="00C61120"/>
    <w:rsid w:val="00C617BD"/>
    <w:rsid w:val="00C61802"/>
    <w:rsid w:val="00C6199B"/>
    <w:rsid w:val="00C626E2"/>
    <w:rsid w:val="00C62A95"/>
    <w:rsid w:val="00C633BD"/>
    <w:rsid w:val="00C63A37"/>
    <w:rsid w:val="00C63AC3"/>
    <w:rsid w:val="00C63C34"/>
    <w:rsid w:val="00C63D32"/>
    <w:rsid w:val="00C64AEC"/>
    <w:rsid w:val="00C658C9"/>
    <w:rsid w:val="00C67A39"/>
    <w:rsid w:val="00C67D92"/>
    <w:rsid w:val="00C7050B"/>
    <w:rsid w:val="00C706E3"/>
    <w:rsid w:val="00C70829"/>
    <w:rsid w:val="00C708CC"/>
    <w:rsid w:val="00C70952"/>
    <w:rsid w:val="00C71A6A"/>
    <w:rsid w:val="00C7244A"/>
    <w:rsid w:val="00C726E6"/>
    <w:rsid w:val="00C72781"/>
    <w:rsid w:val="00C7287D"/>
    <w:rsid w:val="00C72BD9"/>
    <w:rsid w:val="00C73551"/>
    <w:rsid w:val="00C7466D"/>
    <w:rsid w:val="00C74AF2"/>
    <w:rsid w:val="00C74C3D"/>
    <w:rsid w:val="00C75E14"/>
    <w:rsid w:val="00C765DA"/>
    <w:rsid w:val="00C77567"/>
    <w:rsid w:val="00C7762D"/>
    <w:rsid w:val="00C7789A"/>
    <w:rsid w:val="00C77A62"/>
    <w:rsid w:val="00C77CA3"/>
    <w:rsid w:val="00C80A85"/>
    <w:rsid w:val="00C80BEE"/>
    <w:rsid w:val="00C8183A"/>
    <w:rsid w:val="00C81D3E"/>
    <w:rsid w:val="00C8213D"/>
    <w:rsid w:val="00C82A50"/>
    <w:rsid w:val="00C82AD9"/>
    <w:rsid w:val="00C82ED8"/>
    <w:rsid w:val="00C82F56"/>
    <w:rsid w:val="00C83610"/>
    <w:rsid w:val="00C83908"/>
    <w:rsid w:val="00C83D8D"/>
    <w:rsid w:val="00C83F22"/>
    <w:rsid w:val="00C84FBF"/>
    <w:rsid w:val="00C85054"/>
    <w:rsid w:val="00C85DDB"/>
    <w:rsid w:val="00C863F0"/>
    <w:rsid w:val="00C86538"/>
    <w:rsid w:val="00C86D2D"/>
    <w:rsid w:val="00C87468"/>
    <w:rsid w:val="00C874DC"/>
    <w:rsid w:val="00C87B55"/>
    <w:rsid w:val="00C90849"/>
    <w:rsid w:val="00C916FF"/>
    <w:rsid w:val="00C919DB"/>
    <w:rsid w:val="00C921DF"/>
    <w:rsid w:val="00C92D14"/>
    <w:rsid w:val="00C931A2"/>
    <w:rsid w:val="00C93802"/>
    <w:rsid w:val="00C93C57"/>
    <w:rsid w:val="00C946B0"/>
    <w:rsid w:val="00C95135"/>
    <w:rsid w:val="00C95776"/>
    <w:rsid w:val="00C966F9"/>
    <w:rsid w:val="00C97694"/>
    <w:rsid w:val="00C97875"/>
    <w:rsid w:val="00CA017E"/>
    <w:rsid w:val="00CA043A"/>
    <w:rsid w:val="00CA1754"/>
    <w:rsid w:val="00CA2690"/>
    <w:rsid w:val="00CA27F5"/>
    <w:rsid w:val="00CA3393"/>
    <w:rsid w:val="00CA3761"/>
    <w:rsid w:val="00CA3845"/>
    <w:rsid w:val="00CA3C56"/>
    <w:rsid w:val="00CA40C5"/>
    <w:rsid w:val="00CA46D1"/>
    <w:rsid w:val="00CA6243"/>
    <w:rsid w:val="00CA6459"/>
    <w:rsid w:val="00CB0AE7"/>
    <w:rsid w:val="00CB1568"/>
    <w:rsid w:val="00CB1C67"/>
    <w:rsid w:val="00CB1ED7"/>
    <w:rsid w:val="00CB229C"/>
    <w:rsid w:val="00CB2616"/>
    <w:rsid w:val="00CB3D41"/>
    <w:rsid w:val="00CB4FC6"/>
    <w:rsid w:val="00CB5046"/>
    <w:rsid w:val="00CB52F5"/>
    <w:rsid w:val="00CB531C"/>
    <w:rsid w:val="00CB57C9"/>
    <w:rsid w:val="00CB5AE6"/>
    <w:rsid w:val="00CB6387"/>
    <w:rsid w:val="00CB78FC"/>
    <w:rsid w:val="00CC0165"/>
    <w:rsid w:val="00CC0AF1"/>
    <w:rsid w:val="00CC12AC"/>
    <w:rsid w:val="00CC1814"/>
    <w:rsid w:val="00CC1B9E"/>
    <w:rsid w:val="00CC1D5D"/>
    <w:rsid w:val="00CC21E2"/>
    <w:rsid w:val="00CC3125"/>
    <w:rsid w:val="00CC3E02"/>
    <w:rsid w:val="00CC4607"/>
    <w:rsid w:val="00CC4943"/>
    <w:rsid w:val="00CC4BCF"/>
    <w:rsid w:val="00CC6F73"/>
    <w:rsid w:val="00CC718F"/>
    <w:rsid w:val="00CC73F0"/>
    <w:rsid w:val="00CC7492"/>
    <w:rsid w:val="00CC7F38"/>
    <w:rsid w:val="00CD02FF"/>
    <w:rsid w:val="00CD068B"/>
    <w:rsid w:val="00CD1A81"/>
    <w:rsid w:val="00CD1CF3"/>
    <w:rsid w:val="00CD258C"/>
    <w:rsid w:val="00CD3599"/>
    <w:rsid w:val="00CD3E66"/>
    <w:rsid w:val="00CD4AFF"/>
    <w:rsid w:val="00CD59AC"/>
    <w:rsid w:val="00CD620A"/>
    <w:rsid w:val="00CD6242"/>
    <w:rsid w:val="00CD6380"/>
    <w:rsid w:val="00CD6390"/>
    <w:rsid w:val="00CD679F"/>
    <w:rsid w:val="00CD77BA"/>
    <w:rsid w:val="00CD7DCD"/>
    <w:rsid w:val="00CE01BA"/>
    <w:rsid w:val="00CE0265"/>
    <w:rsid w:val="00CE1120"/>
    <w:rsid w:val="00CE13FE"/>
    <w:rsid w:val="00CE1C40"/>
    <w:rsid w:val="00CE2341"/>
    <w:rsid w:val="00CE4D17"/>
    <w:rsid w:val="00CE4DE5"/>
    <w:rsid w:val="00CE5884"/>
    <w:rsid w:val="00CE5D20"/>
    <w:rsid w:val="00CE6D40"/>
    <w:rsid w:val="00CE7C3C"/>
    <w:rsid w:val="00CF0178"/>
    <w:rsid w:val="00CF03D3"/>
    <w:rsid w:val="00CF1791"/>
    <w:rsid w:val="00CF1A45"/>
    <w:rsid w:val="00CF1D21"/>
    <w:rsid w:val="00CF1D94"/>
    <w:rsid w:val="00CF21D6"/>
    <w:rsid w:val="00CF232B"/>
    <w:rsid w:val="00CF23E2"/>
    <w:rsid w:val="00CF526F"/>
    <w:rsid w:val="00CF57B9"/>
    <w:rsid w:val="00CF5927"/>
    <w:rsid w:val="00CF6C87"/>
    <w:rsid w:val="00CF79EA"/>
    <w:rsid w:val="00D003E5"/>
    <w:rsid w:val="00D004AB"/>
    <w:rsid w:val="00D006B2"/>
    <w:rsid w:val="00D00851"/>
    <w:rsid w:val="00D00B9E"/>
    <w:rsid w:val="00D01DB3"/>
    <w:rsid w:val="00D022AD"/>
    <w:rsid w:val="00D02AF7"/>
    <w:rsid w:val="00D02EAA"/>
    <w:rsid w:val="00D0304D"/>
    <w:rsid w:val="00D03C5E"/>
    <w:rsid w:val="00D04007"/>
    <w:rsid w:val="00D043A3"/>
    <w:rsid w:val="00D046A2"/>
    <w:rsid w:val="00D0495B"/>
    <w:rsid w:val="00D04E99"/>
    <w:rsid w:val="00D05ECB"/>
    <w:rsid w:val="00D063A2"/>
    <w:rsid w:val="00D063B5"/>
    <w:rsid w:val="00D06A43"/>
    <w:rsid w:val="00D06BB6"/>
    <w:rsid w:val="00D06EFA"/>
    <w:rsid w:val="00D1063C"/>
    <w:rsid w:val="00D10969"/>
    <w:rsid w:val="00D10D19"/>
    <w:rsid w:val="00D1137E"/>
    <w:rsid w:val="00D125F9"/>
    <w:rsid w:val="00D1284B"/>
    <w:rsid w:val="00D1293E"/>
    <w:rsid w:val="00D12F81"/>
    <w:rsid w:val="00D12FD1"/>
    <w:rsid w:val="00D14589"/>
    <w:rsid w:val="00D14B8F"/>
    <w:rsid w:val="00D14C9B"/>
    <w:rsid w:val="00D14DB0"/>
    <w:rsid w:val="00D1624F"/>
    <w:rsid w:val="00D16736"/>
    <w:rsid w:val="00D17329"/>
    <w:rsid w:val="00D17779"/>
    <w:rsid w:val="00D179E1"/>
    <w:rsid w:val="00D20E31"/>
    <w:rsid w:val="00D2123D"/>
    <w:rsid w:val="00D21421"/>
    <w:rsid w:val="00D21631"/>
    <w:rsid w:val="00D2167C"/>
    <w:rsid w:val="00D21E44"/>
    <w:rsid w:val="00D221F8"/>
    <w:rsid w:val="00D23CD9"/>
    <w:rsid w:val="00D23FB8"/>
    <w:rsid w:val="00D24748"/>
    <w:rsid w:val="00D25112"/>
    <w:rsid w:val="00D25260"/>
    <w:rsid w:val="00D2604D"/>
    <w:rsid w:val="00D27FA7"/>
    <w:rsid w:val="00D27FE2"/>
    <w:rsid w:val="00D30513"/>
    <w:rsid w:val="00D31A2D"/>
    <w:rsid w:val="00D321F4"/>
    <w:rsid w:val="00D32EE8"/>
    <w:rsid w:val="00D33897"/>
    <w:rsid w:val="00D33BDC"/>
    <w:rsid w:val="00D348DE"/>
    <w:rsid w:val="00D3500E"/>
    <w:rsid w:val="00D351FB"/>
    <w:rsid w:val="00D358C5"/>
    <w:rsid w:val="00D3593F"/>
    <w:rsid w:val="00D35AF2"/>
    <w:rsid w:val="00D36D41"/>
    <w:rsid w:val="00D37025"/>
    <w:rsid w:val="00D40D7C"/>
    <w:rsid w:val="00D40DC1"/>
    <w:rsid w:val="00D419E9"/>
    <w:rsid w:val="00D41A0C"/>
    <w:rsid w:val="00D446ED"/>
    <w:rsid w:val="00D4478D"/>
    <w:rsid w:val="00D449C3"/>
    <w:rsid w:val="00D45405"/>
    <w:rsid w:val="00D45B95"/>
    <w:rsid w:val="00D46901"/>
    <w:rsid w:val="00D469E0"/>
    <w:rsid w:val="00D46C58"/>
    <w:rsid w:val="00D4707F"/>
    <w:rsid w:val="00D474E0"/>
    <w:rsid w:val="00D479EC"/>
    <w:rsid w:val="00D502AA"/>
    <w:rsid w:val="00D516AB"/>
    <w:rsid w:val="00D52B8C"/>
    <w:rsid w:val="00D54BD4"/>
    <w:rsid w:val="00D55989"/>
    <w:rsid w:val="00D56602"/>
    <w:rsid w:val="00D566D7"/>
    <w:rsid w:val="00D568E7"/>
    <w:rsid w:val="00D56A5D"/>
    <w:rsid w:val="00D56F98"/>
    <w:rsid w:val="00D578D7"/>
    <w:rsid w:val="00D578E6"/>
    <w:rsid w:val="00D6004F"/>
    <w:rsid w:val="00D60D5F"/>
    <w:rsid w:val="00D60D79"/>
    <w:rsid w:val="00D61932"/>
    <w:rsid w:val="00D628C0"/>
    <w:rsid w:val="00D62B74"/>
    <w:rsid w:val="00D62E6C"/>
    <w:rsid w:val="00D63425"/>
    <w:rsid w:val="00D63434"/>
    <w:rsid w:val="00D64947"/>
    <w:rsid w:val="00D654B5"/>
    <w:rsid w:val="00D66242"/>
    <w:rsid w:val="00D66534"/>
    <w:rsid w:val="00D6699E"/>
    <w:rsid w:val="00D669FF"/>
    <w:rsid w:val="00D66A3E"/>
    <w:rsid w:val="00D66B75"/>
    <w:rsid w:val="00D66E4E"/>
    <w:rsid w:val="00D67CF8"/>
    <w:rsid w:val="00D67F51"/>
    <w:rsid w:val="00D7047F"/>
    <w:rsid w:val="00D705C0"/>
    <w:rsid w:val="00D7068A"/>
    <w:rsid w:val="00D708C1"/>
    <w:rsid w:val="00D70E2D"/>
    <w:rsid w:val="00D72704"/>
    <w:rsid w:val="00D728B2"/>
    <w:rsid w:val="00D729D2"/>
    <w:rsid w:val="00D731B2"/>
    <w:rsid w:val="00D73F45"/>
    <w:rsid w:val="00D75B89"/>
    <w:rsid w:val="00D75FC3"/>
    <w:rsid w:val="00D76056"/>
    <w:rsid w:val="00D76295"/>
    <w:rsid w:val="00D77457"/>
    <w:rsid w:val="00D774E3"/>
    <w:rsid w:val="00D77865"/>
    <w:rsid w:val="00D77927"/>
    <w:rsid w:val="00D77A4D"/>
    <w:rsid w:val="00D80290"/>
    <w:rsid w:val="00D81563"/>
    <w:rsid w:val="00D81DC6"/>
    <w:rsid w:val="00D829CF"/>
    <w:rsid w:val="00D829F9"/>
    <w:rsid w:val="00D83242"/>
    <w:rsid w:val="00D83C5B"/>
    <w:rsid w:val="00D83F89"/>
    <w:rsid w:val="00D847A2"/>
    <w:rsid w:val="00D851C3"/>
    <w:rsid w:val="00D8535A"/>
    <w:rsid w:val="00D86F69"/>
    <w:rsid w:val="00D8785F"/>
    <w:rsid w:val="00D878B2"/>
    <w:rsid w:val="00D8796D"/>
    <w:rsid w:val="00D87ACA"/>
    <w:rsid w:val="00D90ACF"/>
    <w:rsid w:val="00D91588"/>
    <w:rsid w:val="00D91EE3"/>
    <w:rsid w:val="00D93FE2"/>
    <w:rsid w:val="00D946C2"/>
    <w:rsid w:val="00D95DC3"/>
    <w:rsid w:val="00D9686C"/>
    <w:rsid w:val="00D96B12"/>
    <w:rsid w:val="00D96F1D"/>
    <w:rsid w:val="00D96F26"/>
    <w:rsid w:val="00D9702B"/>
    <w:rsid w:val="00D97470"/>
    <w:rsid w:val="00D9754A"/>
    <w:rsid w:val="00D9769C"/>
    <w:rsid w:val="00D97DDB"/>
    <w:rsid w:val="00DA1084"/>
    <w:rsid w:val="00DA27F2"/>
    <w:rsid w:val="00DA2D89"/>
    <w:rsid w:val="00DA3428"/>
    <w:rsid w:val="00DA3DF3"/>
    <w:rsid w:val="00DA447B"/>
    <w:rsid w:val="00DA455E"/>
    <w:rsid w:val="00DA4578"/>
    <w:rsid w:val="00DA569A"/>
    <w:rsid w:val="00DA57E8"/>
    <w:rsid w:val="00DA5CC6"/>
    <w:rsid w:val="00DA641F"/>
    <w:rsid w:val="00DA683B"/>
    <w:rsid w:val="00DA69B5"/>
    <w:rsid w:val="00DB03D6"/>
    <w:rsid w:val="00DB0FFD"/>
    <w:rsid w:val="00DB13F1"/>
    <w:rsid w:val="00DB197A"/>
    <w:rsid w:val="00DB1F1D"/>
    <w:rsid w:val="00DB28F5"/>
    <w:rsid w:val="00DB2BCA"/>
    <w:rsid w:val="00DB326E"/>
    <w:rsid w:val="00DB35D7"/>
    <w:rsid w:val="00DB3DDD"/>
    <w:rsid w:val="00DB44AA"/>
    <w:rsid w:val="00DB4978"/>
    <w:rsid w:val="00DB4C96"/>
    <w:rsid w:val="00DB4F25"/>
    <w:rsid w:val="00DB56FE"/>
    <w:rsid w:val="00DB5C11"/>
    <w:rsid w:val="00DB67F1"/>
    <w:rsid w:val="00DB6A58"/>
    <w:rsid w:val="00DB6AEE"/>
    <w:rsid w:val="00DB72E3"/>
    <w:rsid w:val="00DB73A1"/>
    <w:rsid w:val="00DB7CBC"/>
    <w:rsid w:val="00DB7DD0"/>
    <w:rsid w:val="00DC06E1"/>
    <w:rsid w:val="00DC0C27"/>
    <w:rsid w:val="00DC2CA0"/>
    <w:rsid w:val="00DC2E3A"/>
    <w:rsid w:val="00DC4208"/>
    <w:rsid w:val="00DC453B"/>
    <w:rsid w:val="00DC4AAB"/>
    <w:rsid w:val="00DC4D98"/>
    <w:rsid w:val="00DC4E4B"/>
    <w:rsid w:val="00DC4F9D"/>
    <w:rsid w:val="00DC5574"/>
    <w:rsid w:val="00DC5935"/>
    <w:rsid w:val="00DC5D92"/>
    <w:rsid w:val="00DC65CD"/>
    <w:rsid w:val="00DC6C0A"/>
    <w:rsid w:val="00DC7CEB"/>
    <w:rsid w:val="00DC7F75"/>
    <w:rsid w:val="00DD005B"/>
    <w:rsid w:val="00DD0468"/>
    <w:rsid w:val="00DD09D3"/>
    <w:rsid w:val="00DD0EB3"/>
    <w:rsid w:val="00DD0EB4"/>
    <w:rsid w:val="00DD117F"/>
    <w:rsid w:val="00DD145E"/>
    <w:rsid w:val="00DD1E82"/>
    <w:rsid w:val="00DD2360"/>
    <w:rsid w:val="00DD2F30"/>
    <w:rsid w:val="00DD30DA"/>
    <w:rsid w:val="00DD32E4"/>
    <w:rsid w:val="00DD3A8F"/>
    <w:rsid w:val="00DD495F"/>
    <w:rsid w:val="00DD5030"/>
    <w:rsid w:val="00DD5BDE"/>
    <w:rsid w:val="00DD6C11"/>
    <w:rsid w:val="00DD6C3E"/>
    <w:rsid w:val="00DD6CCA"/>
    <w:rsid w:val="00DD71C1"/>
    <w:rsid w:val="00DD7C67"/>
    <w:rsid w:val="00DE05A2"/>
    <w:rsid w:val="00DE0826"/>
    <w:rsid w:val="00DE0A97"/>
    <w:rsid w:val="00DE13FA"/>
    <w:rsid w:val="00DE193B"/>
    <w:rsid w:val="00DE1B3E"/>
    <w:rsid w:val="00DE35CF"/>
    <w:rsid w:val="00DE366B"/>
    <w:rsid w:val="00DE3770"/>
    <w:rsid w:val="00DE39EE"/>
    <w:rsid w:val="00DE3C0E"/>
    <w:rsid w:val="00DE3C1F"/>
    <w:rsid w:val="00DE453F"/>
    <w:rsid w:val="00DE49F2"/>
    <w:rsid w:val="00DE4AEE"/>
    <w:rsid w:val="00DE5008"/>
    <w:rsid w:val="00DE5601"/>
    <w:rsid w:val="00DE571D"/>
    <w:rsid w:val="00DE5E27"/>
    <w:rsid w:val="00DE617F"/>
    <w:rsid w:val="00DE684D"/>
    <w:rsid w:val="00DE6D5A"/>
    <w:rsid w:val="00DE70CC"/>
    <w:rsid w:val="00DF05C2"/>
    <w:rsid w:val="00DF0CB8"/>
    <w:rsid w:val="00DF20CE"/>
    <w:rsid w:val="00DF21A6"/>
    <w:rsid w:val="00DF2643"/>
    <w:rsid w:val="00DF2A2D"/>
    <w:rsid w:val="00DF2B48"/>
    <w:rsid w:val="00DF312E"/>
    <w:rsid w:val="00DF33E2"/>
    <w:rsid w:val="00DF411F"/>
    <w:rsid w:val="00DF51A6"/>
    <w:rsid w:val="00DF58ED"/>
    <w:rsid w:val="00DF592F"/>
    <w:rsid w:val="00DF5EEC"/>
    <w:rsid w:val="00DF61CA"/>
    <w:rsid w:val="00DF66B2"/>
    <w:rsid w:val="00DF6711"/>
    <w:rsid w:val="00DF70A0"/>
    <w:rsid w:val="00DF7168"/>
    <w:rsid w:val="00DF73D2"/>
    <w:rsid w:val="00DF7A70"/>
    <w:rsid w:val="00E002F9"/>
    <w:rsid w:val="00E003E1"/>
    <w:rsid w:val="00E00E5F"/>
    <w:rsid w:val="00E01B8C"/>
    <w:rsid w:val="00E01F55"/>
    <w:rsid w:val="00E01FCF"/>
    <w:rsid w:val="00E021BC"/>
    <w:rsid w:val="00E025F3"/>
    <w:rsid w:val="00E0318B"/>
    <w:rsid w:val="00E03257"/>
    <w:rsid w:val="00E03904"/>
    <w:rsid w:val="00E039D8"/>
    <w:rsid w:val="00E04D55"/>
    <w:rsid w:val="00E04EEF"/>
    <w:rsid w:val="00E04FF5"/>
    <w:rsid w:val="00E05858"/>
    <w:rsid w:val="00E05FA6"/>
    <w:rsid w:val="00E06495"/>
    <w:rsid w:val="00E064B7"/>
    <w:rsid w:val="00E06940"/>
    <w:rsid w:val="00E074E5"/>
    <w:rsid w:val="00E07F5A"/>
    <w:rsid w:val="00E10626"/>
    <w:rsid w:val="00E11971"/>
    <w:rsid w:val="00E11CB0"/>
    <w:rsid w:val="00E11F17"/>
    <w:rsid w:val="00E12A8F"/>
    <w:rsid w:val="00E12C7A"/>
    <w:rsid w:val="00E135CF"/>
    <w:rsid w:val="00E1375E"/>
    <w:rsid w:val="00E139C8"/>
    <w:rsid w:val="00E13CD1"/>
    <w:rsid w:val="00E1445D"/>
    <w:rsid w:val="00E14B6A"/>
    <w:rsid w:val="00E14C5B"/>
    <w:rsid w:val="00E16648"/>
    <w:rsid w:val="00E16E0E"/>
    <w:rsid w:val="00E20A86"/>
    <w:rsid w:val="00E20E87"/>
    <w:rsid w:val="00E2140E"/>
    <w:rsid w:val="00E218D4"/>
    <w:rsid w:val="00E219A7"/>
    <w:rsid w:val="00E22058"/>
    <w:rsid w:val="00E23598"/>
    <w:rsid w:val="00E2362A"/>
    <w:rsid w:val="00E2370D"/>
    <w:rsid w:val="00E23CAC"/>
    <w:rsid w:val="00E23F44"/>
    <w:rsid w:val="00E24029"/>
    <w:rsid w:val="00E246AF"/>
    <w:rsid w:val="00E24AD8"/>
    <w:rsid w:val="00E24C37"/>
    <w:rsid w:val="00E24D7D"/>
    <w:rsid w:val="00E25153"/>
    <w:rsid w:val="00E256C3"/>
    <w:rsid w:val="00E257A1"/>
    <w:rsid w:val="00E25C44"/>
    <w:rsid w:val="00E26227"/>
    <w:rsid w:val="00E2671A"/>
    <w:rsid w:val="00E27419"/>
    <w:rsid w:val="00E27543"/>
    <w:rsid w:val="00E27A33"/>
    <w:rsid w:val="00E27CDB"/>
    <w:rsid w:val="00E3036C"/>
    <w:rsid w:val="00E31433"/>
    <w:rsid w:val="00E315F9"/>
    <w:rsid w:val="00E32081"/>
    <w:rsid w:val="00E3264D"/>
    <w:rsid w:val="00E32D00"/>
    <w:rsid w:val="00E33215"/>
    <w:rsid w:val="00E332F8"/>
    <w:rsid w:val="00E339FF"/>
    <w:rsid w:val="00E34FC1"/>
    <w:rsid w:val="00E350AA"/>
    <w:rsid w:val="00E35143"/>
    <w:rsid w:val="00E3554F"/>
    <w:rsid w:val="00E35EE3"/>
    <w:rsid w:val="00E35F14"/>
    <w:rsid w:val="00E3699D"/>
    <w:rsid w:val="00E36AF2"/>
    <w:rsid w:val="00E36D55"/>
    <w:rsid w:val="00E36EA8"/>
    <w:rsid w:val="00E37021"/>
    <w:rsid w:val="00E3703E"/>
    <w:rsid w:val="00E372B5"/>
    <w:rsid w:val="00E372C3"/>
    <w:rsid w:val="00E3730B"/>
    <w:rsid w:val="00E37B7C"/>
    <w:rsid w:val="00E421D3"/>
    <w:rsid w:val="00E421FF"/>
    <w:rsid w:val="00E4277F"/>
    <w:rsid w:val="00E42BE6"/>
    <w:rsid w:val="00E437BC"/>
    <w:rsid w:val="00E4476C"/>
    <w:rsid w:val="00E4494E"/>
    <w:rsid w:val="00E44CE3"/>
    <w:rsid w:val="00E44D11"/>
    <w:rsid w:val="00E44E5B"/>
    <w:rsid w:val="00E458F5"/>
    <w:rsid w:val="00E46125"/>
    <w:rsid w:val="00E4689A"/>
    <w:rsid w:val="00E46C89"/>
    <w:rsid w:val="00E46DC2"/>
    <w:rsid w:val="00E46E2F"/>
    <w:rsid w:val="00E4710B"/>
    <w:rsid w:val="00E47295"/>
    <w:rsid w:val="00E4749D"/>
    <w:rsid w:val="00E47F36"/>
    <w:rsid w:val="00E47FD9"/>
    <w:rsid w:val="00E50A64"/>
    <w:rsid w:val="00E51FF5"/>
    <w:rsid w:val="00E5325D"/>
    <w:rsid w:val="00E53318"/>
    <w:rsid w:val="00E53E23"/>
    <w:rsid w:val="00E53F45"/>
    <w:rsid w:val="00E54A4B"/>
    <w:rsid w:val="00E54AF9"/>
    <w:rsid w:val="00E554A9"/>
    <w:rsid w:val="00E55CF8"/>
    <w:rsid w:val="00E5642A"/>
    <w:rsid w:val="00E56464"/>
    <w:rsid w:val="00E5659A"/>
    <w:rsid w:val="00E5690A"/>
    <w:rsid w:val="00E56F1E"/>
    <w:rsid w:val="00E57CE1"/>
    <w:rsid w:val="00E60270"/>
    <w:rsid w:val="00E609A8"/>
    <w:rsid w:val="00E61FC3"/>
    <w:rsid w:val="00E62CA1"/>
    <w:rsid w:val="00E630F6"/>
    <w:rsid w:val="00E638CB"/>
    <w:rsid w:val="00E64708"/>
    <w:rsid w:val="00E64827"/>
    <w:rsid w:val="00E64B18"/>
    <w:rsid w:val="00E650D8"/>
    <w:rsid w:val="00E65F46"/>
    <w:rsid w:val="00E666C9"/>
    <w:rsid w:val="00E66C4C"/>
    <w:rsid w:val="00E67824"/>
    <w:rsid w:val="00E67AA6"/>
    <w:rsid w:val="00E70A8D"/>
    <w:rsid w:val="00E711CD"/>
    <w:rsid w:val="00E715CC"/>
    <w:rsid w:val="00E71622"/>
    <w:rsid w:val="00E7214E"/>
    <w:rsid w:val="00E7300B"/>
    <w:rsid w:val="00E73188"/>
    <w:rsid w:val="00E732F4"/>
    <w:rsid w:val="00E742D9"/>
    <w:rsid w:val="00E74319"/>
    <w:rsid w:val="00E74738"/>
    <w:rsid w:val="00E76D38"/>
    <w:rsid w:val="00E76E0A"/>
    <w:rsid w:val="00E77C51"/>
    <w:rsid w:val="00E80147"/>
    <w:rsid w:val="00E80497"/>
    <w:rsid w:val="00E80A14"/>
    <w:rsid w:val="00E80BA8"/>
    <w:rsid w:val="00E81102"/>
    <w:rsid w:val="00E812D8"/>
    <w:rsid w:val="00E81585"/>
    <w:rsid w:val="00E81927"/>
    <w:rsid w:val="00E82200"/>
    <w:rsid w:val="00E823EF"/>
    <w:rsid w:val="00E82668"/>
    <w:rsid w:val="00E8296A"/>
    <w:rsid w:val="00E8352E"/>
    <w:rsid w:val="00E842CC"/>
    <w:rsid w:val="00E845BC"/>
    <w:rsid w:val="00E846E1"/>
    <w:rsid w:val="00E84E58"/>
    <w:rsid w:val="00E851BF"/>
    <w:rsid w:val="00E857BD"/>
    <w:rsid w:val="00E857C6"/>
    <w:rsid w:val="00E858C9"/>
    <w:rsid w:val="00E859F1"/>
    <w:rsid w:val="00E870CD"/>
    <w:rsid w:val="00E87779"/>
    <w:rsid w:val="00E87C73"/>
    <w:rsid w:val="00E87CFC"/>
    <w:rsid w:val="00E90101"/>
    <w:rsid w:val="00E909D3"/>
    <w:rsid w:val="00E90B91"/>
    <w:rsid w:val="00E929B7"/>
    <w:rsid w:val="00E93447"/>
    <w:rsid w:val="00E944C2"/>
    <w:rsid w:val="00E950BE"/>
    <w:rsid w:val="00E958D3"/>
    <w:rsid w:val="00E95C13"/>
    <w:rsid w:val="00E95E52"/>
    <w:rsid w:val="00E961B9"/>
    <w:rsid w:val="00E971BA"/>
    <w:rsid w:val="00E97E29"/>
    <w:rsid w:val="00EA0DBC"/>
    <w:rsid w:val="00EA16A8"/>
    <w:rsid w:val="00EA1899"/>
    <w:rsid w:val="00EA1BC3"/>
    <w:rsid w:val="00EA1FF3"/>
    <w:rsid w:val="00EA202B"/>
    <w:rsid w:val="00EA2828"/>
    <w:rsid w:val="00EA2F0C"/>
    <w:rsid w:val="00EA2FE5"/>
    <w:rsid w:val="00EA45D1"/>
    <w:rsid w:val="00EA47B7"/>
    <w:rsid w:val="00EA4E81"/>
    <w:rsid w:val="00EA61F7"/>
    <w:rsid w:val="00EA62FB"/>
    <w:rsid w:val="00EA71F3"/>
    <w:rsid w:val="00EA7FA5"/>
    <w:rsid w:val="00EA7FE0"/>
    <w:rsid w:val="00EB0127"/>
    <w:rsid w:val="00EB0B86"/>
    <w:rsid w:val="00EB0C76"/>
    <w:rsid w:val="00EB11EC"/>
    <w:rsid w:val="00EB2A13"/>
    <w:rsid w:val="00EB3410"/>
    <w:rsid w:val="00EB4762"/>
    <w:rsid w:val="00EB4E7B"/>
    <w:rsid w:val="00EB5834"/>
    <w:rsid w:val="00EB625B"/>
    <w:rsid w:val="00EB7050"/>
    <w:rsid w:val="00EB727D"/>
    <w:rsid w:val="00EB7666"/>
    <w:rsid w:val="00EB77D9"/>
    <w:rsid w:val="00EC0E86"/>
    <w:rsid w:val="00EC10D7"/>
    <w:rsid w:val="00EC1580"/>
    <w:rsid w:val="00EC1B31"/>
    <w:rsid w:val="00EC2337"/>
    <w:rsid w:val="00EC2B6E"/>
    <w:rsid w:val="00EC30B0"/>
    <w:rsid w:val="00EC31C2"/>
    <w:rsid w:val="00EC35B3"/>
    <w:rsid w:val="00EC3E44"/>
    <w:rsid w:val="00EC411D"/>
    <w:rsid w:val="00EC43E9"/>
    <w:rsid w:val="00EC4D26"/>
    <w:rsid w:val="00EC564C"/>
    <w:rsid w:val="00EC5826"/>
    <w:rsid w:val="00EC5DEA"/>
    <w:rsid w:val="00EC618D"/>
    <w:rsid w:val="00EC6652"/>
    <w:rsid w:val="00EC6B8D"/>
    <w:rsid w:val="00EC7398"/>
    <w:rsid w:val="00EC7C78"/>
    <w:rsid w:val="00ED06EB"/>
    <w:rsid w:val="00ED0DC4"/>
    <w:rsid w:val="00ED0E6F"/>
    <w:rsid w:val="00ED23C7"/>
    <w:rsid w:val="00ED27A8"/>
    <w:rsid w:val="00ED3088"/>
    <w:rsid w:val="00ED3900"/>
    <w:rsid w:val="00ED3A17"/>
    <w:rsid w:val="00ED4163"/>
    <w:rsid w:val="00ED5801"/>
    <w:rsid w:val="00ED5A49"/>
    <w:rsid w:val="00ED61BB"/>
    <w:rsid w:val="00ED643D"/>
    <w:rsid w:val="00ED663E"/>
    <w:rsid w:val="00ED69B0"/>
    <w:rsid w:val="00ED6A16"/>
    <w:rsid w:val="00ED723D"/>
    <w:rsid w:val="00ED75C7"/>
    <w:rsid w:val="00EE0C65"/>
    <w:rsid w:val="00EE0DAC"/>
    <w:rsid w:val="00EE1311"/>
    <w:rsid w:val="00EE154B"/>
    <w:rsid w:val="00EE4061"/>
    <w:rsid w:val="00EE4569"/>
    <w:rsid w:val="00EE53A1"/>
    <w:rsid w:val="00EE5487"/>
    <w:rsid w:val="00EE59B8"/>
    <w:rsid w:val="00EE5C55"/>
    <w:rsid w:val="00EE5CC2"/>
    <w:rsid w:val="00EE5D70"/>
    <w:rsid w:val="00EE5D7C"/>
    <w:rsid w:val="00EE693B"/>
    <w:rsid w:val="00EE72B2"/>
    <w:rsid w:val="00EF0C9C"/>
    <w:rsid w:val="00EF1145"/>
    <w:rsid w:val="00EF2325"/>
    <w:rsid w:val="00EF25C3"/>
    <w:rsid w:val="00EF2DBF"/>
    <w:rsid w:val="00EF3971"/>
    <w:rsid w:val="00EF4BAE"/>
    <w:rsid w:val="00EF5B5B"/>
    <w:rsid w:val="00EF5E0E"/>
    <w:rsid w:val="00EF5F3B"/>
    <w:rsid w:val="00EF687A"/>
    <w:rsid w:val="00EF6D91"/>
    <w:rsid w:val="00EF728D"/>
    <w:rsid w:val="00EF7B18"/>
    <w:rsid w:val="00F004C4"/>
    <w:rsid w:val="00F0157E"/>
    <w:rsid w:val="00F0233A"/>
    <w:rsid w:val="00F02628"/>
    <w:rsid w:val="00F02D3E"/>
    <w:rsid w:val="00F039F2"/>
    <w:rsid w:val="00F03B86"/>
    <w:rsid w:val="00F04B92"/>
    <w:rsid w:val="00F0517B"/>
    <w:rsid w:val="00F05C03"/>
    <w:rsid w:val="00F06CE7"/>
    <w:rsid w:val="00F07812"/>
    <w:rsid w:val="00F1018A"/>
    <w:rsid w:val="00F1019A"/>
    <w:rsid w:val="00F1046A"/>
    <w:rsid w:val="00F10BC1"/>
    <w:rsid w:val="00F10F8C"/>
    <w:rsid w:val="00F119AA"/>
    <w:rsid w:val="00F122BB"/>
    <w:rsid w:val="00F1282C"/>
    <w:rsid w:val="00F12EEF"/>
    <w:rsid w:val="00F12FF2"/>
    <w:rsid w:val="00F1301A"/>
    <w:rsid w:val="00F135BD"/>
    <w:rsid w:val="00F13826"/>
    <w:rsid w:val="00F138CE"/>
    <w:rsid w:val="00F13E91"/>
    <w:rsid w:val="00F140AC"/>
    <w:rsid w:val="00F14615"/>
    <w:rsid w:val="00F15E90"/>
    <w:rsid w:val="00F162E9"/>
    <w:rsid w:val="00F17B89"/>
    <w:rsid w:val="00F20050"/>
    <w:rsid w:val="00F20EC8"/>
    <w:rsid w:val="00F224A6"/>
    <w:rsid w:val="00F24DCC"/>
    <w:rsid w:val="00F24E71"/>
    <w:rsid w:val="00F25273"/>
    <w:rsid w:val="00F252ED"/>
    <w:rsid w:val="00F2576C"/>
    <w:rsid w:val="00F2621F"/>
    <w:rsid w:val="00F26382"/>
    <w:rsid w:val="00F26A44"/>
    <w:rsid w:val="00F26C53"/>
    <w:rsid w:val="00F2726F"/>
    <w:rsid w:val="00F302FD"/>
    <w:rsid w:val="00F31009"/>
    <w:rsid w:val="00F3201A"/>
    <w:rsid w:val="00F322D3"/>
    <w:rsid w:val="00F325ED"/>
    <w:rsid w:val="00F32F68"/>
    <w:rsid w:val="00F33CA5"/>
    <w:rsid w:val="00F340B4"/>
    <w:rsid w:val="00F34166"/>
    <w:rsid w:val="00F34C27"/>
    <w:rsid w:val="00F3603A"/>
    <w:rsid w:val="00F36B72"/>
    <w:rsid w:val="00F371A1"/>
    <w:rsid w:val="00F375A2"/>
    <w:rsid w:val="00F40E6D"/>
    <w:rsid w:val="00F4215B"/>
    <w:rsid w:val="00F42615"/>
    <w:rsid w:val="00F42B2B"/>
    <w:rsid w:val="00F42B49"/>
    <w:rsid w:val="00F4361B"/>
    <w:rsid w:val="00F440BD"/>
    <w:rsid w:val="00F440CC"/>
    <w:rsid w:val="00F44B13"/>
    <w:rsid w:val="00F46CAF"/>
    <w:rsid w:val="00F46D6D"/>
    <w:rsid w:val="00F503C9"/>
    <w:rsid w:val="00F51954"/>
    <w:rsid w:val="00F52087"/>
    <w:rsid w:val="00F5224E"/>
    <w:rsid w:val="00F5227E"/>
    <w:rsid w:val="00F52DC2"/>
    <w:rsid w:val="00F52EA6"/>
    <w:rsid w:val="00F549C8"/>
    <w:rsid w:val="00F54A0A"/>
    <w:rsid w:val="00F55859"/>
    <w:rsid w:val="00F559FE"/>
    <w:rsid w:val="00F55CE6"/>
    <w:rsid w:val="00F5603C"/>
    <w:rsid w:val="00F560BB"/>
    <w:rsid w:val="00F562E1"/>
    <w:rsid w:val="00F5632C"/>
    <w:rsid w:val="00F56EF6"/>
    <w:rsid w:val="00F6054D"/>
    <w:rsid w:val="00F61896"/>
    <w:rsid w:val="00F61C07"/>
    <w:rsid w:val="00F61DA7"/>
    <w:rsid w:val="00F62287"/>
    <w:rsid w:val="00F63DB3"/>
    <w:rsid w:val="00F646CC"/>
    <w:rsid w:val="00F64C2B"/>
    <w:rsid w:val="00F64D3B"/>
    <w:rsid w:val="00F64E65"/>
    <w:rsid w:val="00F66616"/>
    <w:rsid w:val="00F66B30"/>
    <w:rsid w:val="00F66B3D"/>
    <w:rsid w:val="00F66C9D"/>
    <w:rsid w:val="00F7029F"/>
    <w:rsid w:val="00F7087D"/>
    <w:rsid w:val="00F70A17"/>
    <w:rsid w:val="00F7120E"/>
    <w:rsid w:val="00F71433"/>
    <w:rsid w:val="00F71444"/>
    <w:rsid w:val="00F71974"/>
    <w:rsid w:val="00F71A05"/>
    <w:rsid w:val="00F72631"/>
    <w:rsid w:val="00F7376B"/>
    <w:rsid w:val="00F73BA8"/>
    <w:rsid w:val="00F761E4"/>
    <w:rsid w:val="00F7623B"/>
    <w:rsid w:val="00F764DD"/>
    <w:rsid w:val="00F764F6"/>
    <w:rsid w:val="00F76D83"/>
    <w:rsid w:val="00F77190"/>
    <w:rsid w:val="00F772B5"/>
    <w:rsid w:val="00F77706"/>
    <w:rsid w:val="00F77CC0"/>
    <w:rsid w:val="00F805C9"/>
    <w:rsid w:val="00F8088F"/>
    <w:rsid w:val="00F8119C"/>
    <w:rsid w:val="00F817BB"/>
    <w:rsid w:val="00F8229F"/>
    <w:rsid w:val="00F822A1"/>
    <w:rsid w:val="00F8242D"/>
    <w:rsid w:val="00F82CB7"/>
    <w:rsid w:val="00F83B7E"/>
    <w:rsid w:val="00F84F98"/>
    <w:rsid w:val="00F8517B"/>
    <w:rsid w:val="00F90C53"/>
    <w:rsid w:val="00F91157"/>
    <w:rsid w:val="00F9150F"/>
    <w:rsid w:val="00F91AE2"/>
    <w:rsid w:val="00F91F8F"/>
    <w:rsid w:val="00F9241B"/>
    <w:rsid w:val="00F931EF"/>
    <w:rsid w:val="00F9360F"/>
    <w:rsid w:val="00F94252"/>
    <w:rsid w:val="00F94632"/>
    <w:rsid w:val="00F94B6B"/>
    <w:rsid w:val="00F95761"/>
    <w:rsid w:val="00F95779"/>
    <w:rsid w:val="00F95921"/>
    <w:rsid w:val="00F9628D"/>
    <w:rsid w:val="00F96D6F"/>
    <w:rsid w:val="00F97155"/>
    <w:rsid w:val="00F97764"/>
    <w:rsid w:val="00FA0D82"/>
    <w:rsid w:val="00FA2171"/>
    <w:rsid w:val="00FA2799"/>
    <w:rsid w:val="00FA299F"/>
    <w:rsid w:val="00FA2A60"/>
    <w:rsid w:val="00FA2AE4"/>
    <w:rsid w:val="00FA31E3"/>
    <w:rsid w:val="00FA3CB9"/>
    <w:rsid w:val="00FA408E"/>
    <w:rsid w:val="00FA4B39"/>
    <w:rsid w:val="00FA515E"/>
    <w:rsid w:val="00FA5DFF"/>
    <w:rsid w:val="00FA617B"/>
    <w:rsid w:val="00FA63E8"/>
    <w:rsid w:val="00FA7266"/>
    <w:rsid w:val="00FA7EC7"/>
    <w:rsid w:val="00FB0416"/>
    <w:rsid w:val="00FB07B9"/>
    <w:rsid w:val="00FB0927"/>
    <w:rsid w:val="00FB1130"/>
    <w:rsid w:val="00FB2219"/>
    <w:rsid w:val="00FB2331"/>
    <w:rsid w:val="00FB23E8"/>
    <w:rsid w:val="00FB346B"/>
    <w:rsid w:val="00FB449F"/>
    <w:rsid w:val="00FB50B0"/>
    <w:rsid w:val="00FB5CBA"/>
    <w:rsid w:val="00FB5D2E"/>
    <w:rsid w:val="00FB615E"/>
    <w:rsid w:val="00FB7C22"/>
    <w:rsid w:val="00FB7D65"/>
    <w:rsid w:val="00FC00FE"/>
    <w:rsid w:val="00FC1325"/>
    <w:rsid w:val="00FC21C6"/>
    <w:rsid w:val="00FC2A1D"/>
    <w:rsid w:val="00FC2FC7"/>
    <w:rsid w:val="00FC3326"/>
    <w:rsid w:val="00FC3373"/>
    <w:rsid w:val="00FC48B4"/>
    <w:rsid w:val="00FC4D16"/>
    <w:rsid w:val="00FC4D9F"/>
    <w:rsid w:val="00FC5863"/>
    <w:rsid w:val="00FC5E57"/>
    <w:rsid w:val="00FC67E3"/>
    <w:rsid w:val="00FC6CDC"/>
    <w:rsid w:val="00FD02FB"/>
    <w:rsid w:val="00FD183F"/>
    <w:rsid w:val="00FD199C"/>
    <w:rsid w:val="00FD1F0D"/>
    <w:rsid w:val="00FD2358"/>
    <w:rsid w:val="00FD239D"/>
    <w:rsid w:val="00FD28F0"/>
    <w:rsid w:val="00FD318A"/>
    <w:rsid w:val="00FD37BD"/>
    <w:rsid w:val="00FD3CE3"/>
    <w:rsid w:val="00FD3D62"/>
    <w:rsid w:val="00FD512D"/>
    <w:rsid w:val="00FD6B5B"/>
    <w:rsid w:val="00FD6CF9"/>
    <w:rsid w:val="00FD7188"/>
    <w:rsid w:val="00FD7E08"/>
    <w:rsid w:val="00FE0117"/>
    <w:rsid w:val="00FE07B1"/>
    <w:rsid w:val="00FE100D"/>
    <w:rsid w:val="00FE1412"/>
    <w:rsid w:val="00FE26B6"/>
    <w:rsid w:val="00FE2838"/>
    <w:rsid w:val="00FE3700"/>
    <w:rsid w:val="00FE3892"/>
    <w:rsid w:val="00FE3948"/>
    <w:rsid w:val="00FE4989"/>
    <w:rsid w:val="00FE49EB"/>
    <w:rsid w:val="00FE5615"/>
    <w:rsid w:val="00FE6896"/>
    <w:rsid w:val="00FE6A6D"/>
    <w:rsid w:val="00FE6CAC"/>
    <w:rsid w:val="00FE6FD5"/>
    <w:rsid w:val="00FE7789"/>
    <w:rsid w:val="00FE7F47"/>
    <w:rsid w:val="00FF0486"/>
    <w:rsid w:val="00FF08FF"/>
    <w:rsid w:val="00FF1355"/>
    <w:rsid w:val="00FF1598"/>
    <w:rsid w:val="00FF307F"/>
    <w:rsid w:val="00FF31DB"/>
    <w:rsid w:val="00FF38AD"/>
    <w:rsid w:val="00FF5861"/>
    <w:rsid w:val="00FF588C"/>
    <w:rsid w:val="00FF5DE1"/>
    <w:rsid w:val="00FF6DD3"/>
    <w:rsid w:val="00FF6ECF"/>
    <w:rsid w:val="00FF6F5C"/>
    <w:rsid w:val="00FF7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A48"/>
  </w:style>
  <w:style w:type="paragraph" w:styleId="1">
    <w:name w:val="heading 1"/>
    <w:basedOn w:val="a"/>
    <w:next w:val="a"/>
    <w:link w:val="10"/>
    <w:uiPriority w:val="9"/>
    <w:qFormat/>
    <w:rsid w:val="00A36B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B6A48"/>
  </w:style>
  <w:style w:type="character" w:styleId="a3">
    <w:name w:val="Emphasis"/>
    <w:basedOn w:val="a0"/>
    <w:uiPriority w:val="20"/>
    <w:qFormat/>
    <w:rsid w:val="000B6A48"/>
    <w:rPr>
      <w:i/>
      <w:iCs/>
    </w:rPr>
  </w:style>
  <w:style w:type="paragraph" w:styleId="a4">
    <w:name w:val="Normal (Web)"/>
    <w:basedOn w:val="a"/>
    <w:uiPriority w:val="99"/>
    <w:unhideWhenUsed/>
    <w:rsid w:val="000B6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B6A4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B6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6A4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rsid w:val="005617AC"/>
    <w:rPr>
      <w:color w:val="0000FF"/>
      <w:u w:val="single"/>
    </w:rPr>
  </w:style>
  <w:style w:type="paragraph" w:styleId="a9">
    <w:name w:val="footnote text"/>
    <w:basedOn w:val="a"/>
    <w:link w:val="aa"/>
    <w:uiPriority w:val="99"/>
    <w:unhideWhenUsed/>
    <w:rsid w:val="005617AC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5617AC"/>
    <w:rPr>
      <w:rFonts w:ascii="Calibri" w:eastAsia="Calibri" w:hAnsi="Calibri" w:cs="Calibri"/>
      <w:sz w:val="20"/>
      <w:szCs w:val="20"/>
    </w:rPr>
  </w:style>
  <w:style w:type="paragraph" w:customStyle="1" w:styleId="leftmargin">
    <w:name w:val="left_margin"/>
    <w:basedOn w:val="a"/>
    <w:rsid w:val="00720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36BA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36B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FollowedHyperlink"/>
    <w:basedOn w:val="a0"/>
    <w:uiPriority w:val="99"/>
    <w:semiHidden/>
    <w:unhideWhenUsed/>
    <w:rsid w:val="00577F9F"/>
    <w:rPr>
      <w:color w:val="800080" w:themeColor="followedHyperlink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DA6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DA641F"/>
  </w:style>
  <w:style w:type="paragraph" w:styleId="af">
    <w:name w:val="footer"/>
    <w:basedOn w:val="a"/>
    <w:link w:val="af0"/>
    <w:uiPriority w:val="99"/>
    <w:unhideWhenUsed/>
    <w:rsid w:val="00DA6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A64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4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70E670-01C2-4192-A093-778BC4354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1</Pages>
  <Words>1897</Words>
  <Characters>10814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50</cp:revision>
  <dcterms:created xsi:type="dcterms:W3CDTF">2016-03-21T09:25:00Z</dcterms:created>
  <dcterms:modified xsi:type="dcterms:W3CDTF">2021-10-08T09:08:00Z</dcterms:modified>
</cp:coreProperties>
</file>